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4" w:type="dxa"/>
        <w:tblLayout w:type="fixed"/>
        <w:tblLook w:val="04A0" w:firstRow="1" w:lastRow="0" w:firstColumn="1" w:lastColumn="0" w:noHBand="0" w:noVBand="1"/>
      </w:tblPr>
      <w:tblGrid>
        <w:gridCol w:w="8364"/>
        <w:gridCol w:w="238"/>
        <w:gridCol w:w="1162"/>
      </w:tblGrid>
      <w:tr w:rsidR="00184135" w14:paraId="4C365F89" w14:textId="77777777">
        <w:trPr>
          <w:trHeight w:val="397"/>
        </w:trPr>
        <w:tc>
          <w:tcPr>
            <w:tcW w:w="8364" w:type="dxa"/>
            <w:tcBorders>
              <w:bottom w:val="single" w:sz="4" w:space="0" w:color="D0CECE" w:themeColor="background2" w:themeShade="E6"/>
            </w:tcBorders>
            <w:vAlign w:val="center"/>
          </w:tcPr>
          <w:p w14:paraId="6EB1317D" w14:textId="77777777" w:rsidR="00B0085A" w:rsidRDefault="00847088">
            <w:pPr>
              <w:pStyle w:val="13"/>
              <w:widowControl w:val="0"/>
              <w:spacing w:line="240" w:lineRule="auto"/>
              <w:ind w:left="-250"/>
              <w:rPr>
                <w:rFonts w:asciiTheme="majorHAnsi" w:eastAsia="Times New Roman" w:hAnsiTheme="majorHAnsi" w:cs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DD7007" wp14:editId="2F1F9423">
                      <wp:extent cx="6102985" cy="1341120"/>
                      <wp:effectExtent l="0" t="0" r="0" b="0"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985" cy="1341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11265B" w14:textId="77777777" w:rsidR="002D6DE4" w:rsidRDefault="00847088">
                                  <w:pPr>
                                    <w:spacing w:line="276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Приложение №1.1</w:t>
                                  </w:r>
                                </w:p>
                                <w:p w14:paraId="02F93EC3" w14:textId="77777777" w:rsidR="002D6DE4" w:rsidRDefault="00847088">
                                  <w:pPr>
                                    <w:spacing w:line="276" w:lineRule="auto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Поручение Клиента на совершение сделки с ценными бумагами</w:t>
                                  </w:r>
                                </w:p>
                                <w:p w14:paraId="2EE9802E" w14:textId="77777777" w:rsidR="002D6DE4" w:rsidRDefault="00847088">
                                  <w:pPr>
                                    <w:spacing w:line="276" w:lineRule="auto"/>
                                    <w:rPr>
                                      <w:spacing w:val="10"/>
                                    </w:rPr>
                                  </w:pPr>
                                  <w:r>
                                    <w:t>Приложение к Регламенту Брокерского обслуживания клиентов ООО «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Ньютон</w:t>
                                  </w:r>
                                  <w:r>
                                    <w:t xml:space="preserve"> Инвестиции»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DD7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480.55pt;height:10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" filled="f" stroked="f">
                      <v:textbox>
                        <w:txbxContent>
                          <w:p w14:paraId="4E11265B" w14:textId="77777777" w:rsidR="002D6DE4" w:rsidRDefault="00847088">
                            <w:p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Приложение №1.1</w:t>
                            </w:r>
                          </w:p>
                          <w:p w14:paraId="02F93EC3" w14:textId="77777777" w:rsidR="002D6DE4" w:rsidRDefault="00847088">
                            <w:pPr>
                              <w:spacing w:line="276" w:lineRule="auto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Поручение Клиента на совершение сделки с ценными бумагами</w:t>
                            </w:r>
                          </w:p>
                          <w:p w14:paraId="2EE9802E" w14:textId="77777777" w:rsidR="002D6DE4" w:rsidRDefault="00847088">
                            <w:pPr>
                              <w:spacing w:line="276" w:lineRule="auto"/>
                              <w:rPr>
                                <w:spacing w:val="10"/>
                              </w:rPr>
                            </w:pPr>
                            <w:r>
                              <w:t>Приложение к Регламенту Брокерского обслуживания клиентов ООО «</w:t>
                            </w:r>
                            <w:r>
                              <w:rPr>
                                <w:rFonts w:eastAsia="Times New Roman"/>
                              </w:rPr>
                              <w:t>Ньютон</w:t>
                            </w:r>
                            <w:r>
                              <w:t xml:space="preserve"> Инвестиции»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EC48B16" w14:textId="77777777" w:rsidR="00B0085A" w:rsidRDefault="00847088">
            <w:pPr>
              <w:pStyle w:val="13"/>
              <w:widowControl w:val="0"/>
              <w:spacing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Наименование/ФИО Клиента </w:t>
            </w:r>
          </w:p>
        </w:tc>
        <w:tc>
          <w:tcPr>
            <w:tcW w:w="1400" w:type="dxa"/>
            <w:gridSpan w:val="2"/>
            <w:tcBorders>
              <w:bottom w:val="single" w:sz="4" w:space="0" w:color="D0CECE" w:themeColor="background2" w:themeShade="E6"/>
            </w:tcBorders>
            <w:vAlign w:val="center"/>
          </w:tcPr>
          <w:p w14:paraId="75189C70" w14:textId="77777777" w:rsidR="00B0085A" w:rsidRDefault="00B0085A">
            <w:pPr>
              <w:pStyle w:val="13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</w:rPr>
            </w:pPr>
          </w:p>
        </w:tc>
      </w:tr>
      <w:tr w:rsidR="00184135" w14:paraId="55DA5514" w14:textId="77777777">
        <w:trPr>
          <w:trHeight w:val="397"/>
        </w:trPr>
        <w:tc>
          <w:tcPr>
            <w:tcW w:w="8364" w:type="dxa"/>
            <w:tcBorders>
              <w:top w:val="single" w:sz="4" w:space="0" w:color="D0CECE" w:themeColor="background2" w:themeShade="E6"/>
            </w:tcBorders>
            <w:vAlign w:val="center"/>
          </w:tcPr>
          <w:p w14:paraId="5CFBE582" w14:textId="77777777" w:rsidR="00B0085A" w:rsidRDefault="00847088">
            <w:pPr>
              <w:pStyle w:val="13"/>
              <w:widowControl w:val="0"/>
              <w:spacing w:line="240" w:lineRule="auto"/>
              <w:ind w:right="37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Договор на брокерское обслуживание №                                                                                     </w:t>
            </w:r>
            <w:r>
              <w:rPr>
                <w:rFonts w:asciiTheme="majorHAnsi" w:eastAsia="Times New Roman" w:hAnsiTheme="majorHAnsi" w:cstheme="majorHAnsi"/>
              </w:rPr>
              <w:t>от:</w:t>
            </w:r>
          </w:p>
        </w:tc>
        <w:tc>
          <w:tcPr>
            <w:tcW w:w="238" w:type="dxa"/>
            <w:tcBorders>
              <w:top w:val="single" w:sz="4" w:space="0" w:color="D0CECE" w:themeColor="background2" w:themeShade="E6"/>
            </w:tcBorders>
            <w:vAlign w:val="center"/>
          </w:tcPr>
          <w:p w14:paraId="46A084CB" w14:textId="77777777" w:rsidR="00B0085A" w:rsidRDefault="00B0085A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bCs/>
              </w:rPr>
            </w:pPr>
          </w:p>
        </w:tc>
        <w:tc>
          <w:tcPr>
            <w:tcW w:w="1162" w:type="dxa"/>
            <w:tcBorders>
              <w:top w:val="single" w:sz="4" w:space="0" w:color="D0CECE" w:themeColor="background2" w:themeShade="E6"/>
            </w:tcBorders>
            <w:vAlign w:val="center"/>
          </w:tcPr>
          <w:p w14:paraId="17132E0D" w14:textId="77777777" w:rsidR="00B0085A" w:rsidRDefault="00B0085A">
            <w:pPr>
              <w:pStyle w:val="13"/>
              <w:widowControl w:val="0"/>
              <w:tabs>
                <w:tab w:val="left" w:pos="1080"/>
              </w:tabs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3FECE7C" w14:textId="77777777" w:rsidR="00B0085A" w:rsidRDefault="00B0085A">
      <w:pPr>
        <w:rPr>
          <w:sz w:val="26"/>
          <w:szCs w:val="26"/>
        </w:rPr>
      </w:pPr>
    </w:p>
    <w:p w14:paraId="51444C4E" w14:textId="77777777" w:rsidR="00B0085A" w:rsidRPr="008D1943" w:rsidRDefault="00847088">
      <w:pPr>
        <w:rPr>
          <w:rFonts w:ascii="Calibri Light" w:hAnsi="Calibri Light" w:cs="Calibri Light"/>
          <w:sz w:val="26"/>
          <w:szCs w:val="26"/>
        </w:rPr>
      </w:pPr>
      <w:r w:rsidRPr="008D1943">
        <w:rPr>
          <w:rFonts w:ascii="Calibri Light" w:hAnsi="Calibri Light" w:cs="Calibri Light"/>
          <w:sz w:val="26"/>
          <w:szCs w:val="26"/>
        </w:rPr>
        <w:t>Прошу совершить сделку на указанных условиях:</w:t>
      </w:r>
    </w:p>
    <w:tbl>
      <w:tblPr>
        <w:tblW w:w="9497" w:type="dxa"/>
        <w:tblInd w:w="-142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8"/>
      </w:tblGrid>
      <w:tr w:rsidR="00184135" w14:paraId="41388F25" w14:textId="77777777">
        <w:trPr>
          <w:trHeight w:val="448"/>
        </w:trPr>
        <w:tc>
          <w:tcPr>
            <w:tcW w:w="9497" w:type="dxa"/>
            <w:tcBorders>
              <w:top w:val="nil"/>
              <w:bottom w:val="nil"/>
            </w:tcBorders>
          </w:tcPr>
          <w:tbl>
            <w:tblPr>
              <w:tblW w:w="12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1E0" w:firstRow="1" w:lastRow="1" w:firstColumn="1" w:lastColumn="1" w:noHBand="0" w:noVBand="0"/>
            </w:tblPr>
            <w:tblGrid>
              <w:gridCol w:w="4856"/>
              <w:gridCol w:w="5392"/>
              <w:gridCol w:w="2347"/>
            </w:tblGrid>
            <w:tr w:rsidR="00184135" w14:paraId="56DB2A8D" w14:textId="77777777">
              <w:trPr>
                <w:trHeight w:val="363"/>
              </w:trPr>
              <w:tc>
                <w:tcPr>
                  <w:tcW w:w="4856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44301D55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Вид сделки 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04E22D49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покупка    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продажа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lang w:val="en-US" w:eastAsia="ru-RU"/>
                    </w:rPr>
                    <w:t>(</w:t>
                  </w:r>
                  <w:r>
                    <w:rPr>
                      <w:rFonts w:eastAsia="Times New Roman"/>
                      <w:lang w:eastAsia="ru-RU"/>
                    </w:rPr>
                    <w:t>иное) _________________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73EFF01B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7B9D8151" w14:textId="77777777">
              <w:trPr>
                <w:trHeight w:val="629"/>
              </w:trPr>
              <w:tc>
                <w:tcPr>
                  <w:tcW w:w="4856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30FC4F0C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Тип поручения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5A714172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рыночное 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лимитное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фиксированное</w:t>
                  </w:r>
                </w:p>
                <w:p w14:paraId="45E89432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(иное) ___________________________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068A1D95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7DE1F7FD" w14:textId="77777777">
              <w:trPr>
                <w:trHeight w:val="570"/>
              </w:trPr>
              <w:tc>
                <w:tcPr>
                  <w:tcW w:w="4856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476F65C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Цена ценных бумаг (за шт.)</w:t>
                  </w:r>
                </w:p>
                <w:p w14:paraId="42D62407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(за исключением рыночных поручений)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2C30FD02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E66EEBF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40AFA9B3" w14:textId="77777777">
              <w:trPr>
                <w:trHeight w:val="525"/>
              </w:trPr>
              <w:tc>
                <w:tcPr>
                  <w:tcW w:w="4856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0F3A69C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Тип цены 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7E4B98B1" w14:textId="77777777" w:rsidR="00B0085A" w:rsidRDefault="00847088">
                  <w:pPr>
                    <w:ind w:right="32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рубль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lang w:val="en-US" w:eastAsia="ru-RU"/>
                    </w:rPr>
                    <w:t>USD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lang w:val="en-US" w:eastAsia="ru-RU"/>
                    </w:rPr>
                    <w:t>EUR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% от номинала (для облигаций)</w:t>
                  </w:r>
                </w:p>
                <w:p w14:paraId="352DBF54" w14:textId="77777777" w:rsidR="00B0085A" w:rsidRDefault="00847088">
                  <w:pPr>
                    <w:ind w:right="32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val="en-US" w:eastAsia="ru-RU"/>
                    </w:rPr>
                    <w:t xml:space="preserve">CNY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val="en-US" w:eastAsia="ru-RU"/>
                    </w:rPr>
                    <w:t xml:space="preserve"> (</w:t>
                  </w:r>
                  <w:r>
                    <w:rPr>
                      <w:rFonts w:eastAsia="Times New Roman"/>
                      <w:lang w:eastAsia="ru-RU"/>
                    </w:rPr>
                    <w:t>иное) ___________________________________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3711CB43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27C93A5B" w14:textId="77777777">
              <w:trPr>
                <w:trHeight w:val="427"/>
              </w:trPr>
              <w:tc>
                <w:tcPr>
                  <w:tcW w:w="4856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2E0E0222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Валюта расчетов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A749E7A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рубль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lang w:val="en-US" w:eastAsia="ru-RU"/>
                    </w:rPr>
                    <w:t>USD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lang w:val="en-US" w:eastAsia="ru-RU"/>
                    </w:rPr>
                    <w:t>EUR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val="en-US" w:eastAsia="ru-RU"/>
                    </w:rPr>
                    <w:t>CNY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(иное) ________________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16F09D24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5FF3AF5E" w14:textId="77777777">
              <w:trPr>
                <w:trHeight w:val="427"/>
              </w:trPr>
              <w:tc>
                <w:tcPr>
                  <w:tcW w:w="4856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DD08B73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Сумма инвестирования</w:t>
                  </w:r>
                  <w:r>
                    <w:rPr>
                      <w:rStyle w:val="aff"/>
                      <w:rFonts w:eastAsia="Times New Roman"/>
                      <w:lang w:eastAsia="ru-RU"/>
                    </w:rPr>
                    <w:footnoteReference w:id="1"/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</w:p>
                <w:p w14:paraId="7482A52C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(в валюте расчетов, если не указано иное)</w:t>
                  </w:r>
                </w:p>
              </w:tc>
              <w:tc>
                <w:tcPr>
                  <w:tcW w:w="5392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5307867D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2347" w:type="dxa"/>
                  <w:tcBorders>
                    <w:top w:val="nil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2BF4CD7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0AF4A52F" w14:textId="77777777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229B8C21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Эмитент/Наименование ценных бумаг/Наименование паевого инвестиционного фонда</w:t>
                  </w:r>
                </w:p>
              </w:tc>
              <w:tc>
                <w:tcPr>
                  <w:tcW w:w="7739" w:type="dxa"/>
                  <w:gridSpan w:val="2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445BA5CE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6137E7D0" w14:textId="77777777">
              <w:trPr>
                <w:trHeight w:val="553"/>
              </w:trPr>
              <w:tc>
                <w:tcPr>
                  <w:tcW w:w="4856" w:type="dxa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671AB47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Вид ценных бумаг (акция, облигация, пай, иное)</w:t>
                  </w:r>
                </w:p>
              </w:tc>
              <w:tc>
                <w:tcPr>
                  <w:tcW w:w="7739" w:type="dxa"/>
                  <w:gridSpan w:val="2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31C4AD44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319820E0" w14:textId="77777777">
              <w:trPr>
                <w:trHeight w:val="560"/>
              </w:trPr>
              <w:tc>
                <w:tcPr>
                  <w:tcW w:w="4856" w:type="dxa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38C4F5CC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Идентификационный номер выпуска</w:t>
                  </w:r>
                  <w:r>
                    <w:rPr>
                      <w:rStyle w:val="aff"/>
                      <w:rFonts w:eastAsia="Times New Roman"/>
                      <w:lang w:eastAsia="ru-RU"/>
                    </w:rPr>
                    <w:footnoteReference w:id="2"/>
                  </w:r>
                  <w:r>
                    <w:rPr>
                      <w:rFonts w:eastAsia="Times New Roman"/>
                      <w:lang w:eastAsia="ru-RU"/>
                    </w:rPr>
                    <w:t xml:space="preserve"> (ISIN или код инструмента на бирже)</w:t>
                  </w:r>
                </w:p>
              </w:tc>
              <w:tc>
                <w:tcPr>
                  <w:tcW w:w="7739" w:type="dxa"/>
                  <w:gridSpan w:val="2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771667C6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184135" w14:paraId="1DD40890" w14:textId="77777777">
              <w:trPr>
                <w:trHeight w:val="551"/>
              </w:trPr>
              <w:tc>
                <w:tcPr>
                  <w:tcW w:w="4856" w:type="dxa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3431F449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Количество ценных бумаг /</w:t>
                  </w:r>
                </w:p>
                <w:p w14:paraId="7B757639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однозначные условия его определения</w:t>
                  </w:r>
                </w:p>
              </w:tc>
              <w:tc>
                <w:tcPr>
                  <w:tcW w:w="5392" w:type="dxa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64456383" w14:textId="77777777" w:rsidR="00B0085A" w:rsidRDefault="00847088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Wingdings 2"/>
                      <w:lang w:eastAsia="ru-RU"/>
                    </w:rPr>
                    <w:t xml:space="preserve">__________ 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штук     </w:t>
                  </w:r>
                  <w:r>
                    <w:rPr>
                      <w:rFonts w:ascii="Wingdings 2" w:eastAsia="Wingdings 2" w:hAnsi="Wingdings 2" w:cs="Wingdings 2"/>
                      <w:lang w:eastAsia="ru-RU"/>
                    </w:rPr>
                    <w:sym w:font="Wingdings 2" w:char="F0A3"/>
                  </w:r>
                  <w:r>
                    <w:rPr>
                      <w:rFonts w:eastAsia="Times New Roman"/>
                      <w:lang w:eastAsia="ru-RU"/>
                    </w:rPr>
                    <w:t xml:space="preserve"> лотов</w:t>
                  </w:r>
                </w:p>
              </w:tc>
              <w:tc>
                <w:tcPr>
                  <w:tcW w:w="2347" w:type="dxa"/>
                  <w:tcBorders>
                    <w:top w:val="single" w:sz="4" w:space="0" w:color="D0CECE" w:themeColor="background2" w:themeShade="E6"/>
                    <w:left w:val="nil"/>
                    <w:bottom w:val="single" w:sz="4" w:space="0" w:color="D0CECE" w:themeColor="background2" w:themeShade="E6"/>
                    <w:right w:val="nil"/>
                  </w:tcBorders>
                  <w:vAlign w:val="center"/>
                </w:tcPr>
                <w:p w14:paraId="55078DB4" w14:textId="77777777" w:rsidR="00B0085A" w:rsidRDefault="00B0085A">
                  <w:pPr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tbl>
            <w:tblPr>
              <w:tblStyle w:val="ae"/>
              <w:tblW w:w="93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5424"/>
            </w:tblGrid>
            <w:tr w:rsidR="00184135" w14:paraId="79E4718D" w14:textId="77777777">
              <w:tc>
                <w:tcPr>
                  <w:tcW w:w="9388" w:type="dxa"/>
                  <w:gridSpan w:val="2"/>
                  <w:tcBorders>
                    <w:bottom w:val="single" w:sz="4" w:space="0" w:color="D0CECE" w:themeColor="background2" w:themeShade="E6"/>
                  </w:tcBorders>
                  <w:vAlign w:val="center"/>
                </w:tcPr>
                <w:p w14:paraId="6A592B71" w14:textId="77777777" w:rsidR="00B0085A" w:rsidRDefault="00847088">
                  <w:pPr>
                    <w:spacing w:line="360" w:lineRule="auto"/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</w:pPr>
                  <w: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  <w:t>Информация, необязательная для заполнения</w:t>
                  </w:r>
                </w:p>
              </w:tc>
            </w:tr>
            <w:tr w:rsidR="00184135" w14:paraId="2330AD15" w14:textId="77777777">
              <w:trPr>
                <w:trHeight w:val="572"/>
              </w:trPr>
              <w:tc>
                <w:tcPr>
                  <w:tcW w:w="3964" w:type="dxa"/>
                  <w:tcBorders>
                    <w:top w:val="single" w:sz="4" w:space="0" w:color="D0CECE" w:themeColor="background2" w:themeShade="E6"/>
                    <w:bottom w:val="single" w:sz="4" w:space="0" w:color="D0CECE" w:themeColor="background2" w:themeShade="E6"/>
                  </w:tcBorders>
                  <w:vAlign w:val="center"/>
                </w:tcPr>
                <w:p w14:paraId="4BE536D1" w14:textId="77777777" w:rsidR="00B0085A" w:rsidRDefault="00847088">
                  <w:pP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</w:pPr>
                  <w: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  <w:t>Место совершения сделок</w:t>
                  </w:r>
                </w:p>
              </w:tc>
              <w:tc>
                <w:tcPr>
                  <w:tcW w:w="5424" w:type="dxa"/>
                  <w:tcBorders>
                    <w:top w:val="single" w:sz="4" w:space="0" w:color="D0CECE" w:themeColor="background2" w:themeShade="E6"/>
                    <w:bottom w:val="single" w:sz="4" w:space="0" w:color="D0CECE" w:themeColor="background2" w:themeShade="E6"/>
                  </w:tcBorders>
                  <w:vAlign w:val="center"/>
                </w:tcPr>
                <w:p w14:paraId="3374CEDC" w14:textId="77777777" w:rsidR="00B0085A" w:rsidRDefault="00B0085A">
                  <w:pP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</w:pPr>
                </w:p>
              </w:tc>
            </w:tr>
            <w:tr w:rsidR="00184135" w14:paraId="6708752B" w14:textId="77777777">
              <w:tc>
                <w:tcPr>
                  <w:tcW w:w="3964" w:type="dxa"/>
                  <w:tcBorders>
                    <w:top w:val="single" w:sz="4" w:space="0" w:color="D0CECE" w:themeColor="background2" w:themeShade="E6"/>
                  </w:tcBorders>
                  <w:vAlign w:val="center"/>
                </w:tcPr>
                <w:p w14:paraId="1D6CCC55" w14:textId="77777777" w:rsidR="00B0085A" w:rsidRDefault="00847088">
                  <w:pP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</w:pPr>
                  <w: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  <w:t>Дополнительная информация</w:t>
                  </w:r>
                </w:p>
                <w:p w14:paraId="71E79A37" w14:textId="77777777" w:rsidR="00B0085A" w:rsidRDefault="00B0085A">
                  <w:pP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</w:pPr>
                </w:p>
              </w:tc>
              <w:tc>
                <w:tcPr>
                  <w:tcW w:w="5424" w:type="dxa"/>
                  <w:tcBorders>
                    <w:top w:val="single" w:sz="4" w:space="0" w:color="D0CECE" w:themeColor="background2" w:themeShade="E6"/>
                  </w:tcBorders>
                  <w:vAlign w:val="center"/>
                </w:tcPr>
                <w:p w14:paraId="5D1418CE" w14:textId="77777777" w:rsidR="00B0085A" w:rsidRDefault="00B0085A">
                  <w:pPr>
                    <w:rPr>
                      <w:rFonts w:eastAsia="Times New Roman"/>
                      <w:color w:val="808080" w:themeColor="background1" w:themeShade="80"/>
                      <w:lang w:eastAsia="ru-RU"/>
                    </w:rPr>
                  </w:pPr>
                </w:p>
              </w:tc>
            </w:tr>
          </w:tbl>
          <w:p w14:paraId="4A83E6C2" w14:textId="77777777" w:rsidR="00B0085A" w:rsidRDefault="00B0085A">
            <w:pPr>
              <w:rPr>
                <w:rFonts w:eastAsia="Times New Roman"/>
                <w:b/>
                <w:bCs/>
                <w:i/>
                <w:sz w:val="16"/>
                <w:szCs w:val="16"/>
              </w:rPr>
            </w:pP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4"/>
        <w:gridCol w:w="222"/>
      </w:tblGrid>
      <w:tr w:rsidR="00184135" w14:paraId="6D78FF8C" w14:textId="77777777">
        <w:tc>
          <w:tcPr>
            <w:tcW w:w="9781" w:type="dxa"/>
            <w:gridSpan w:val="2"/>
          </w:tcPr>
          <w:p w14:paraId="31D86325" w14:textId="77777777" w:rsidR="00B0085A" w:rsidRDefault="00B0085A">
            <w:pPr>
              <w:rPr>
                <w:szCs w:val="24"/>
              </w:rPr>
            </w:pPr>
          </w:p>
          <w:p w14:paraId="55606113" w14:textId="77777777" w:rsidR="00B0085A" w:rsidRDefault="00847088">
            <w:pPr>
              <w:rPr>
                <w:b/>
                <w:bCs/>
                <w:i/>
                <w:szCs w:val="24"/>
              </w:rPr>
            </w:pPr>
            <w:r>
              <w:rPr>
                <w:szCs w:val="24"/>
              </w:rPr>
              <w:t>Подпись клиента</w:t>
            </w:r>
            <w:r>
              <w:rPr>
                <w:rStyle w:val="aff"/>
              </w:rPr>
              <w:footnoteReference w:id="3"/>
            </w:r>
            <w:r>
              <w:rPr>
                <w:szCs w:val="24"/>
              </w:rPr>
              <w:t xml:space="preserve"> </w:t>
            </w:r>
          </w:p>
        </w:tc>
      </w:tr>
      <w:tr w:rsidR="00184135" w14:paraId="68A00CD5" w14:textId="77777777">
        <w:tc>
          <w:tcPr>
            <w:tcW w:w="1351" w:type="dxa"/>
            <w:vAlign w:val="bottom"/>
          </w:tcPr>
          <w:tbl>
            <w:tblPr>
              <w:tblStyle w:val="ae"/>
              <w:tblW w:w="9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1"/>
              <w:gridCol w:w="156"/>
              <w:gridCol w:w="145"/>
              <w:gridCol w:w="2524"/>
              <w:gridCol w:w="301"/>
              <w:gridCol w:w="85"/>
              <w:gridCol w:w="2893"/>
              <w:gridCol w:w="289"/>
            </w:tblGrid>
            <w:tr w:rsidR="00184135" w14:paraId="3C16026A" w14:textId="77777777">
              <w:tc>
                <w:tcPr>
                  <w:tcW w:w="2896" w:type="dxa"/>
                </w:tcPr>
                <w:p w14:paraId="55F0A268" w14:textId="77777777" w:rsidR="00B0085A" w:rsidRDefault="00B0085A">
                  <w:pPr>
                    <w:rPr>
                      <w:b/>
                      <w:bCs/>
                      <w:i/>
                      <w:szCs w:val="24"/>
                    </w:rPr>
                  </w:pPr>
                </w:p>
                <w:p w14:paraId="0B935610" w14:textId="77777777" w:rsidR="00B0085A" w:rsidRDefault="00B0085A">
                  <w:pPr>
                    <w:rPr>
                      <w:b/>
                      <w:bCs/>
                      <w:i/>
                      <w:szCs w:val="24"/>
                    </w:rPr>
                  </w:pPr>
                </w:p>
              </w:tc>
              <w:tc>
                <w:tcPr>
                  <w:tcW w:w="301" w:type="dxa"/>
                  <w:gridSpan w:val="2"/>
                  <w:vAlign w:val="bottom"/>
                </w:tcPr>
                <w:p w14:paraId="2E5954F8" w14:textId="77777777" w:rsidR="00B0085A" w:rsidRDefault="00B0085A">
                  <w:pPr>
                    <w:rPr>
                      <w:iCs/>
                      <w:szCs w:val="24"/>
                      <w:lang w:val="en-US"/>
                    </w:rPr>
                  </w:pPr>
                </w:p>
              </w:tc>
              <w:tc>
                <w:tcPr>
                  <w:tcW w:w="2524" w:type="dxa"/>
                  <w:vAlign w:val="bottom"/>
                </w:tcPr>
                <w:p w14:paraId="341D6791" w14:textId="77777777" w:rsidR="00B0085A" w:rsidRDefault="00847088">
                  <w:pPr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_____________________</w:t>
                  </w:r>
                </w:p>
              </w:tc>
              <w:tc>
                <w:tcPr>
                  <w:tcW w:w="301" w:type="dxa"/>
                  <w:vAlign w:val="bottom"/>
                </w:tcPr>
                <w:p w14:paraId="671AE55D" w14:textId="77777777" w:rsidR="00B0085A" w:rsidRDefault="00847088">
                  <w:pPr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iCs/>
                      <w:szCs w:val="24"/>
                      <w:lang w:val="en-US"/>
                    </w:rPr>
                    <w:t>/</w:t>
                  </w:r>
                </w:p>
              </w:tc>
              <w:tc>
                <w:tcPr>
                  <w:tcW w:w="2978" w:type="dxa"/>
                  <w:gridSpan w:val="2"/>
                  <w:vAlign w:val="bottom"/>
                </w:tcPr>
                <w:p w14:paraId="0DDE09C3" w14:textId="77777777" w:rsidR="00B0085A" w:rsidRDefault="00847088">
                  <w:pPr>
                    <w:jc w:val="center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_________________________</w:t>
                  </w:r>
                </w:p>
              </w:tc>
              <w:tc>
                <w:tcPr>
                  <w:tcW w:w="284" w:type="dxa"/>
                  <w:vAlign w:val="bottom"/>
                </w:tcPr>
                <w:p w14:paraId="1A2943AD" w14:textId="77777777" w:rsidR="00B0085A" w:rsidRDefault="00847088">
                  <w:pPr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iCs/>
                      <w:szCs w:val="24"/>
                      <w:lang w:val="en-US"/>
                    </w:rPr>
                    <w:t>/</w:t>
                  </w:r>
                </w:p>
              </w:tc>
            </w:tr>
            <w:tr w:rsidR="00184135" w14:paraId="35A22112" w14:textId="77777777">
              <w:tc>
                <w:tcPr>
                  <w:tcW w:w="3052" w:type="dxa"/>
                  <w:gridSpan w:val="2"/>
                </w:tcPr>
                <w:p w14:paraId="336769AF" w14:textId="77777777" w:rsidR="00B0085A" w:rsidRDefault="00B0085A">
                  <w:pPr>
                    <w:jc w:val="center"/>
                    <w:rPr>
                      <w:b/>
                      <w:bCs/>
                      <w:i/>
                      <w:szCs w:val="24"/>
                      <w:lang w:val="en-US"/>
                    </w:rPr>
                  </w:pPr>
                </w:p>
              </w:tc>
              <w:tc>
                <w:tcPr>
                  <w:tcW w:w="3055" w:type="dxa"/>
                  <w:gridSpan w:val="4"/>
                </w:tcPr>
                <w:p w14:paraId="214E3BDD" w14:textId="77777777" w:rsidR="00B0085A" w:rsidRDefault="00847088">
                  <w:pPr>
                    <w:jc w:val="center"/>
                    <w:rPr>
                      <w:b/>
                      <w:bCs/>
                      <w:i/>
                      <w:szCs w:val="24"/>
                    </w:rPr>
                  </w:pPr>
                  <w:r>
                    <w:rPr>
                      <w:szCs w:val="24"/>
                    </w:rPr>
                    <w:t>Подпись</w:t>
                  </w:r>
                </w:p>
              </w:tc>
              <w:tc>
                <w:tcPr>
                  <w:tcW w:w="3177" w:type="dxa"/>
                  <w:gridSpan w:val="2"/>
                </w:tcPr>
                <w:p w14:paraId="515B463B" w14:textId="77777777" w:rsidR="00B0085A" w:rsidRDefault="00847088">
                  <w:pPr>
                    <w:jc w:val="center"/>
                    <w:rPr>
                      <w:b/>
                      <w:bCs/>
                      <w:i/>
                      <w:szCs w:val="24"/>
                    </w:rPr>
                  </w:pPr>
                  <w:r>
                    <w:rPr>
                      <w:szCs w:val="24"/>
                    </w:rPr>
                    <w:t>ФИО</w:t>
                  </w:r>
                </w:p>
              </w:tc>
            </w:tr>
          </w:tbl>
          <w:p w14:paraId="27DB8F00" w14:textId="77777777" w:rsidR="00B0085A" w:rsidRDefault="00B0085A">
            <w:pPr>
              <w:rPr>
                <w:iCs/>
                <w:szCs w:val="24"/>
              </w:rPr>
            </w:pPr>
          </w:p>
        </w:tc>
        <w:tc>
          <w:tcPr>
            <w:tcW w:w="257" w:type="dxa"/>
            <w:vAlign w:val="bottom"/>
          </w:tcPr>
          <w:p w14:paraId="2D09B636" w14:textId="77777777" w:rsidR="00B0085A" w:rsidRDefault="00B0085A">
            <w:pPr>
              <w:rPr>
                <w:iCs/>
                <w:szCs w:val="24"/>
                <w:lang w:val="en-US"/>
              </w:rPr>
            </w:pPr>
          </w:p>
        </w:tc>
      </w:tr>
    </w:tbl>
    <w:tbl>
      <w:tblPr>
        <w:tblW w:w="9532" w:type="dxa"/>
        <w:tblInd w:w="-34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6280"/>
      </w:tblGrid>
      <w:tr w:rsidR="00184135" w14:paraId="64949690" w14:textId="77777777" w:rsidTr="004E2F28">
        <w:trPr>
          <w:trHeight w:val="448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F1931B3" w14:textId="77777777" w:rsidR="00B0085A" w:rsidRDefault="00847088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b/>
                <w:bCs/>
                <w:i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sz w:val="18"/>
              </w:rPr>
              <w:t>Отметки Брокера:</w:t>
            </w:r>
          </w:p>
        </w:tc>
      </w:tr>
      <w:tr w:rsidR="00184135" w14:paraId="156F0A99" w14:textId="77777777" w:rsidTr="004E2F28">
        <w:trPr>
          <w:trHeight w:val="448"/>
        </w:trPr>
        <w:tc>
          <w:tcPr>
            <w:tcW w:w="3252" w:type="dxa"/>
          </w:tcPr>
          <w:p w14:paraId="3360F9CA" w14:textId="77777777" w:rsidR="00B0085A" w:rsidRDefault="00847088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</w:rPr>
              <w:t>Дата получения поручения</w:t>
            </w:r>
          </w:p>
        </w:tc>
        <w:tc>
          <w:tcPr>
            <w:tcW w:w="6280" w:type="dxa"/>
          </w:tcPr>
          <w:p w14:paraId="2A5B8E4E" w14:textId="77777777" w:rsidR="00B0085A" w:rsidRDefault="00B0085A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i/>
              </w:rPr>
            </w:pPr>
          </w:p>
        </w:tc>
      </w:tr>
      <w:tr w:rsidR="00184135" w14:paraId="352D642B" w14:textId="77777777" w:rsidTr="004E2F28">
        <w:trPr>
          <w:trHeight w:val="448"/>
        </w:trPr>
        <w:tc>
          <w:tcPr>
            <w:tcW w:w="325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FF65544" w14:textId="77777777" w:rsidR="00B0085A" w:rsidRDefault="00847088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</w:rPr>
              <w:t>Время получения поручения</w:t>
            </w:r>
          </w:p>
          <w:p w14:paraId="0831E8B3" w14:textId="77777777" w:rsidR="00B0085A" w:rsidRDefault="00B0085A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</w:p>
        </w:tc>
        <w:tc>
          <w:tcPr>
            <w:tcW w:w="6280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14:paraId="7DB8CA14" w14:textId="77777777" w:rsidR="00B0085A" w:rsidRDefault="00B0085A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i/>
              </w:rPr>
            </w:pPr>
          </w:p>
        </w:tc>
      </w:tr>
    </w:tbl>
    <w:p w14:paraId="296885B0" w14:textId="77777777" w:rsidR="00184135" w:rsidRDefault="00184135">
      <w:pPr>
        <w:rPr>
          <w:sz w:val="0"/>
          <w:szCs w:val="0"/>
        </w:rPr>
      </w:pPr>
    </w:p>
    <w:sectPr w:rsidR="00184135" w:rsidSect="001F12DD">
      <w:headerReference w:type="default" r:id="rId8"/>
      <w:footerReference w:type="default" r:id="rId9"/>
      <w:headerReference w:type="first" r:id="rId10"/>
      <w:footerReference w:type="first" r:id="rId11"/>
      <w:footnotePr>
        <w:numStart w:val="10"/>
        <w:numRestart w:val="eachPage"/>
      </w:footnotePr>
      <w:endnotePr>
        <w:numFmt w:val="decimal"/>
        <w:numRestart w:val="eachSect"/>
      </w:endnotePr>
      <w:pgSz w:w="11906" w:h="16838"/>
      <w:pgMar w:top="1134" w:right="992" w:bottom="851" w:left="1418" w:header="1077" w:footer="794" w:gutter="0"/>
      <w:pgNumType w:start="16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D32F" w14:textId="77777777" w:rsidR="00847088" w:rsidRDefault="00847088">
      <w:r>
        <w:separator/>
      </w:r>
    </w:p>
  </w:endnote>
  <w:endnote w:type="continuationSeparator" w:id="0">
    <w:p w14:paraId="02FA1A20" w14:textId="77777777" w:rsidR="00847088" w:rsidRDefault="0084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D135" w14:textId="77777777" w:rsidR="002D6DE4" w:rsidRDefault="002D6DE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C7FA" w14:textId="77777777" w:rsidR="002D6DE4" w:rsidRDefault="002D6DE4">
    <w:pPr>
      <w:pStyle w:val="aa"/>
      <w:jc w:val="right"/>
    </w:pPr>
  </w:p>
  <w:p w14:paraId="49D0A0C1" w14:textId="77777777" w:rsidR="002D6DE4" w:rsidRDefault="002D6D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9119" w14:textId="77777777" w:rsidR="0019077A" w:rsidRDefault="00847088">
      <w:r>
        <w:separator/>
      </w:r>
    </w:p>
  </w:footnote>
  <w:footnote w:type="continuationSeparator" w:id="0">
    <w:p w14:paraId="350645A3" w14:textId="77777777" w:rsidR="0019077A" w:rsidRDefault="00847088">
      <w:r>
        <w:continuationSeparator/>
      </w:r>
    </w:p>
  </w:footnote>
  <w:footnote w:id="1">
    <w:p w14:paraId="3F1DFA61" w14:textId="77777777" w:rsidR="002D6DE4" w:rsidRPr="004E2F28" w:rsidRDefault="00847088">
      <w:pPr>
        <w:pStyle w:val="afd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4E2F28">
        <w:rPr>
          <w:sz w:val="18"/>
          <w:szCs w:val="18"/>
        </w:rPr>
        <w:t xml:space="preserve">Без учета вознаграждения Брокера и возмещаемых расходов Брокера за исполнение Поручения  </w:t>
      </w:r>
    </w:p>
  </w:footnote>
  <w:footnote w:id="2">
    <w:p w14:paraId="7C1B35AC" w14:textId="77777777" w:rsidR="002D6DE4" w:rsidRPr="004E2F28" w:rsidRDefault="00847088">
      <w:pPr>
        <w:pStyle w:val="afd"/>
        <w:rPr>
          <w:sz w:val="18"/>
          <w:szCs w:val="18"/>
        </w:rPr>
      </w:pPr>
      <w:r w:rsidRPr="004E2F28">
        <w:rPr>
          <w:rStyle w:val="aff"/>
          <w:sz w:val="18"/>
          <w:szCs w:val="18"/>
        </w:rPr>
        <w:footnoteRef/>
      </w:r>
      <w:r w:rsidRPr="004E2F28">
        <w:rPr>
          <w:sz w:val="18"/>
          <w:szCs w:val="18"/>
        </w:rPr>
        <w:t xml:space="preserve"> Регистрационный номер, ISIN, или иной код ценной бумаги, позволяющий ее однозначно идентифицировать. В случае указания иного кода необходимо указать наименование организации, присвоившей код</w:t>
      </w:r>
    </w:p>
  </w:footnote>
  <w:footnote w:id="3">
    <w:p w14:paraId="3AE710E7" w14:textId="77777777" w:rsidR="002D6DE4" w:rsidRDefault="00847088">
      <w:pPr>
        <w:pStyle w:val="afd"/>
        <w:rPr>
          <w:sz w:val="16"/>
          <w:szCs w:val="16"/>
        </w:rPr>
      </w:pPr>
      <w:r w:rsidRPr="004E2F28">
        <w:rPr>
          <w:rStyle w:val="aff"/>
          <w:sz w:val="18"/>
          <w:szCs w:val="18"/>
        </w:rPr>
        <w:footnoteRef/>
      </w:r>
      <w:r w:rsidRPr="004E2F28">
        <w:rPr>
          <w:sz w:val="18"/>
          <w:szCs w:val="18"/>
        </w:rPr>
        <w:t xml:space="preserve"> Клиентам, являющимся юридическими лицами, необходимо указать должность подписанта и удостоверить подпись печатью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90D9" w14:textId="77777777" w:rsidR="002D6DE4" w:rsidRDefault="00847088">
    <w:pPr>
      <w:pStyle w:val="a8"/>
      <w:tabs>
        <w:tab w:val="clear" w:pos="9355"/>
        <w:tab w:val="right" w:pos="90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C9BB0" wp14:editId="369D97C3">
          <wp:simplePos x="0" y="0"/>
          <wp:positionH relativeFrom="margin">
            <wp:posOffset>43180</wp:posOffset>
          </wp:positionH>
          <wp:positionV relativeFrom="page">
            <wp:posOffset>372110</wp:posOffset>
          </wp:positionV>
          <wp:extent cx="914400" cy="252730"/>
          <wp:effectExtent l="0" t="0" r="0" b="1270"/>
          <wp:wrapTopAndBottom/>
          <wp:docPr id="1" name="Рисунок 488803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56D3F219" wp14:editId="1BFB9641">
              <wp:simplePos x="0" y="0"/>
              <wp:positionH relativeFrom="page">
                <wp:posOffset>5262880</wp:posOffset>
              </wp:positionH>
              <wp:positionV relativeFrom="topMargin">
                <wp:posOffset>194945</wp:posOffset>
              </wp:positionV>
              <wp:extent cx="1838325" cy="476250"/>
              <wp:effectExtent l="0" t="0" r="9525" b="0"/>
              <wp:wrapNone/>
              <wp:docPr id="2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38325" cy="4762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C672CFF" w14:textId="77777777" w:rsidR="002D6DE4" w:rsidRDefault="00847088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6D35D986" w14:textId="77777777" w:rsidR="002D6DE4" w:rsidRDefault="00847088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45E6CDEF" w14:textId="77777777" w:rsidR="002D6DE4" w:rsidRDefault="00847088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help@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3F219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left:0;text-align:left;margin-left:414.4pt;margin-top:15.35pt;width:144.75pt;height:37.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0C672CFF" w14:textId="77777777" w:rsidR="002D6DE4" w:rsidRDefault="00847088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6D35D986" w14:textId="77777777" w:rsidR="002D6DE4" w:rsidRDefault="00847088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45E6CDEF" w14:textId="77777777" w:rsidR="002D6DE4" w:rsidRDefault="00847088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help@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investments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1DC0080B" wp14:editId="6B014BF6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630" cy="676910"/>
              <wp:effectExtent l="0" t="0" r="0" b="0"/>
              <wp:wrapNone/>
              <wp:docPr id="3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8630" cy="6769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FD97FD7" w14:textId="77777777" w:rsidR="002D6DE4" w:rsidRDefault="00847088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060A552B" w14:textId="77777777" w:rsidR="002D6DE4" w:rsidRDefault="00847088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5572020D" w14:textId="77777777" w:rsidR="002D6DE4" w:rsidRDefault="00847088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0080B" id="Надпись 9" o:spid="_x0000_s1028" type="#_x0000_t202" style="position:absolute;left:0;text-align:left;margin-left:1216.95pt;margin-top:8.5pt;width:136.9pt;height:53.3pt;z-index:-2516510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6FD97FD7" w14:textId="77777777" w:rsidR="002D6DE4" w:rsidRDefault="00847088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060A552B" w14:textId="77777777" w:rsidR="002D6DE4" w:rsidRDefault="00847088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5572020D" w14:textId="77777777" w:rsidR="002D6DE4" w:rsidRDefault="00847088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2148" w14:textId="77777777" w:rsidR="002D6DE4" w:rsidRDefault="00847088">
    <w:pPr>
      <w:pStyle w:val="a8"/>
      <w:tabs>
        <w:tab w:val="clear" w:pos="9355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BCBFE86" wp14:editId="4BF032B8">
          <wp:simplePos x="0" y="0"/>
          <wp:positionH relativeFrom="margin">
            <wp:posOffset>35560</wp:posOffset>
          </wp:positionH>
          <wp:positionV relativeFrom="page">
            <wp:posOffset>318770</wp:posOffset>
          </wp:positionV>
          <wp:extent cx="914400" cy="252730"/>
          <wp:effectExtent l="0" t="0" r="0" b="1270"/>
          <wp:wrapTopAndBottom/>
          <wp:docPr id="4" name="Рисунок 137273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58D6A717" wp14:editId="3DD50CED">
              <wp:simplePos x="0" y="0"/>
              <wp:positionH relativeFrom="margin">
                <wp:posOffset>4568825</wp:posOffset>
              </wp:positionH>
              <wp:positionV relativeFrom="topMargin">
                <wp:posOffset>241300</wp:posOffset>
              </wp:positionV>
              <wp:extent cx="1714500" cy="466725"/>
              <wp:effectExtent l="0" t="0" r="0" b="9525"/>
              <wp:wrapNone/>
              <wp:docPr id="5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14500" cy="466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1A87568" w14:textId="77777777" w:rsidR="002D6DE4" w:rsidRDefault="00847088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16ACF724" w14:textId="77777777" w:rsidR="002D6DE4" w:rsidRDefault="00847088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0491EA30" w14:textId="77777777" w:rsidR="002D6DE4" w:rsidRDefault="00847088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help@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6A71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9" type="#_x0000_t202" style="position:absolute;left:0;text-align:left;margin-left:359.75pt;margin-top:19pt;width:135pt;height:36.7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" filled="f" stroked="f" strokeweight="1pt">
              <v:stroke miterlimit="4"/>
              <v:textbox inset="0,0,0,0">
                <w:txbxContent>
                  <w:p w14:paraId="61A87568" w14:textId="77777777" w:rsidR="002D6DE4" w:rsidRDefault="00847088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16ACF724" w14:textId="77777777" w:rsidR="002D6DE4" w:rsidRDefault="00847088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0491EA30" w14:textId="77777777" w:rsidR="002D6DE4" w:rsidRDefault="00847088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help@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.investments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15DA555" wp14:editId="709C816C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630" cy="676910"/>
              <wp:effectExtent l="0" t="0" r="0" b="0"/>
              <wp:wrapNone/>
              <wp:docPr id="6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8630" cy="6769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866859" w14:textId="77777777" w:rsidR="002D6DE4" w:rsidRDefault="00847088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445DEAAF" w14:textId="77777777" w:rsidR="002D6DE4" w:rsidRDefault="00847088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620118EF" w14:textId="77777777" w:rsidR="002D6DE4" w:rsidRDefault="00847088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DA555" id="Надпись 7" o:spid="_x0000_s1030" type="#_x0000_t202" style="position:absolute;left:0;text-align:left;margin-left:1216.95pt;margin-top:8.5pt;width:136.9pt;height:53.3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" filled="f" stroked="f" strokeweight="1pt">
              <v:stroke miterlimit="4"/>
              <v:textbox inset="0,0,0,0">
                <w:txbxContent>
                  <w:p w14:paraId="49866859" w14:textId="77777777" w:rsidR="002D6DE4" w:rsidRDefault="00847088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445DEAAF" w14:textId="77777777" w:rsidR="002D6DE4" w:rsidRDefault="00847088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620118EF" w14:textId="77777777" w:rsidR="002D6DE4" w:rsidRDefault="00847088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F5"/>
    <w:multiLevelType w:val="multilevel"/>
    <w:tmpl w:val="1FC8996C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00E340D8"/>
    <w:multiLevelType w:val="multilevel"/>
    <w:tmpl w:val="A0D48F6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" w15:restartNumberingAfterBreak="0">
    <w:nsid w:val="02D26279"/>
    <w:multiLevelType w:val="multilevel"/>
    <w:tmpl w:val="0B06427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2F363CD"/>
    <w:multiLevelType w:val="multilevel"/>
    <w:tmpl w:val="DD604AE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049"/>
    <w:multiLevelType w:val="multilevel"/>
    <w:tmpl w:val="11BA7E2C"/>
    <w:lvl w:ilvl="0">
      <w:start w:val="1"/>
      <w:numFmt w:val="bullet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03452BBE"/>
    <w:multiLevelType w:val="hybridMultilevel"/>
    <w:tmpl w:val="AEE2973C"/>
    <w:lvl w:ilvl="0" w:tplc="6820F524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E84AEEB6">
      <w:start w:val="1"/>
      <w:numFmt w:val="lowerLetter"/>
      <w:lvlText w:val="%2."/>
      <w:lvlJc w:val="left"/>
      <w:pPr>
        <w:ind w:left="3141" w:hanging="360"/>
      </w:pPr>
    </w:lvl>
    <w:lvl w:ilvl="2" w:tplc="7480CBD0" w:tentative="1">
      <w:start w:val="1"/>
      <w:numFmt w:val="lowerRoman"/>
      <w:lvlText w:val="%3."/>
      <w:lvlJc w:val="right"/>
      <w:pPr>
        <w:ind w:left="3861" w:hanging="180"/>
      </w:pPr>
    </w:lvl>
    <w:lvl w:ilvl="3" w:tplc="79229A84" w:tentative="1">
      <w:start w:val="1"/>
      <w:numFmt w:val="decimal"/>
      <w:lvlText w:val="%4."/>
      <w:lvlJc w:val="left"/>
      <w:pPr>
        <w:ind w:left="4581" w:hanging="360"/>
      </w:pPr>
    </w:lvl>
    <w:lvl w:ilvl="4" w:tplc="58424DAE" w:tentative="1">
      <w:start w:val="1"/>
      <w:numFmt w:val="lowerLetter"/>
      <w:lvlText w:val="%5."/>
      <w:lvlJc w:val="left"/>
      <w:pPr>
        <w:ind w:left="5301" w:hanging="360"/>
      </w:pPr>
    </w:lvl>
    <w:lvl w:ilvl="5" w:tplc="6E2864CC" w:tentative="1">
      <w:start w:val="1"/>
      <w:numFmt w:val="lowerRoman"/>
      <w:lvlText w:val="%6."/>
      <w:lvlJc w:val="right"/>
      <w:pPr>
        <w:ind w:left="6021" w:hanging="180"/>
      </w:pPr>
    </w:lvl>
    <w:lvl w:ilvl="6" w:tplc="87204054" w:tentative="1">
      <w:start w:val="1"/>
      <w:numFmt w:val="decimal"/>
      <w:lvlText w:val="%7."/>
      <w:lvlJc w:val="left"/>
      <w:pPr>
        <w:ind w:left="6741" w:hanging="360"/>
      </w:pPr>
    </w:lvl>
    <w:lvl w:ilvl="7" w:tplc="2604F15A" w:tentative="1">
      <w:start w:val="1"/>
      <w:numFmt w:val="lowerLetter"/>
      <w:lvlText w:val="%8."/>
      <w:lvlJc w:val="left"/>
      <w:pPr>
        <w:ind w:left="7461" w:hanging="360"/>
      </w:pPr>
    </w:lvl>
    <w:lvl w:ilvl="8" w:tplc="AA9480C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3546A15"/>
    <w:multiLevelType w:val="hybridMultilevel"/>
    <w:tmpl w:val="A7FE3794"/>
    <w:lvl w:ilvl="0" w:tplc="BF388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AB4BBB2" w:tentative="1">
      <w:start w:val="1"/>
      <w:numFmt w:val="lowerLetter"/>
      <w:lvlText w:val="%2."/>
      <w:lvlJc w:val="left"/>
      <w:pPr>
        <w:ind w:left="1440" w:hanging="360"/>
      </w:pPr>
    </w:lvl>
    <w:lvl w:ilvl="2" w:tplc="39CC91DA" w:tentative="1">
      <w:start w:val="1"/>
      <w:numFmt w:val="lowerRoman"/>
      <w:lvlText w:val="%3."/>
      <w:lvlJc w:val="right"/>
      <w:pPr>
        <w:ind w:left="2160" w:hanging="180"/>
      </w:pPr>
    </w:lvl>
    <w:lvl w:ilvl="3" w:tplc="D4DC8DC2" w:tentative="1">
      <w:start w:val="1"/>
      <w:numFmt w:val="decimal"/>
      <w:lvlText w:val="%4."/>
      <w:lvlJc w:val="left"/>
      <w:pPr>
        <w:ind w:left="2880" w:hanging="360"/>
      </w:pPr>
    </w:lvl>
    <w:lvl w:ilvl="4" w:tplc="E046A11C" w:tentative="1">
      <w:start w:val="1"/>
      <w:numFmt w:val="lowerLetter"/>
      <w:lvlText w:val="%5."/>
      <w:lvlJc w:val="left"/>
      <w:pPr>
        <w:ind w:left="3600" w:hanging="360"/>
      </w:pPr>
    </w:lvl>
    <w:lvl w:ilvl="5" w:tplc="46383DC6" w:tentative="1">
      <w:start w:val="1"/>
      <w:numFmt w:val="lowerRoman"/>
      <w:lvlText w:val="%6."/>
      <w:lvlJc w:val="right"/>
      <w:pPr>
        <w:ind w:left="4320" w:hanging="180"/>
      </w:pPr>
    </w:lvl>
    <w:lvl w:ilvl="6" w:tplc="476EA246" w:tentative="1">
      <w:start w:val="1"/>
      <w:numFmt w:val="decimal"/>
      <w:lvlText w:val="%7."/>
      <w:lvlJc w:val="left"/>
      <w:pPr>
        <w:ind w:left="5040" w:hanging="360"/>
      </w:pPr>
    </w:lvl>
    <w:lvl w:ilvl="7" w:tplc="E25ED2B2" w:tentative="1">
      <w:start w:val="1"/>
      <w:numFmt w:val="lowerLetter"/>
      <w:lvlText w:val="%8."/>
      <w:lvlJc w:val="left"/>
      <w:pPr>
        <w:ind w:left="5760" w:hanging="360"/>
      </w:pPr>
    </w:lvl>
    <w:lvl w:ilvl="8" w:tplc="9392D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960EC"/>
    <w:multiLevelType w:val="hybridMultilevel"/>
    <w:tmpl w:val="F9D2B114"/>
    <w:lvl w:ilvl="0" w:tplc="474C91D6">
      <w:start w:val="1"/>
      <w:numFmt w:val="bullet"/>
      <w:lvlText w:val=""/>
      <w:lvlJc w:val="left"/>
      <w:pPr>
        <w:ind w:left="2109" w:hanging="360"/>
      </w:pPr>
      <w:rPr>
        <w:rFonts w:ascii="Symbol" w:hAnsi="Symbol" w:hint="default"/>
      </w:rPr>
    </w:lvl>
    <w:lvl w:ilvl="1" w:tplc="3EF82720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68D883F4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9C7CD3E4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75DE6342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6D62D120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3B5EEC34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131C6946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1292D670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8" w15:restartNumberingAfterBreak="0">
    <w:nsid w:val="03EA63BF"/>
    <w:multiLevelType w:val="multilevel"/>
    <w:tmpl w:val="C756CBD6"/>
    <w:lvl w:ilvl="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47C307C"/>
    <w:multiLevelType w:val="hybridMultilevel"/>
    <w:tmpl w:val="6194FF46"/>
    <w:lvl w:ilvl="0" w:tplc="D2EEB66E">
      <w:start w:val="1"/>
      <w:numFmt w:val="decimal"/>
      <w:lvlText w:val="%1)"/>
      <w:lvlJc w:val="left"/>
      <w:pPr>
        <w:ind w:left="720" w:hanging="360"/>
      </w:pPr>
    </w:lvl>
    <w:lvl w:ilvl="1" w:tplc="1FC06B0A" w:tentative="1">
      <w:start w:val="1"/>
      <w:numFmt w:val="lowerLetter"/>
      <w:lvlText w:val="%2."/>
      <w:lvlJc w:val="left"/>
      <w:pPr>
        <w:ind w:left="1440" w:hanging="360"/>
      </w:pPr>
    </w:lvl>
    <w:lvl w:ilvl="2" w:tplc="FBA6975A" w:tentative="1">
      <w:start w:val="1"/>
      <w:numFmt w:val="lowerRoman"/>
      <w:lvlText w:val="%3."/>
      <w:lvlJc w:val="right"/>
      <w:pPr>
        <w:ind w:left="2160" w:hanging="180"/>
      </w:pPr>
    </w:lvl>
    <w:lvl w:ilvl="3" w:tplc="CFA0A99A" w:tentative="1">
      <w:start w:val="1"/>
      <w:numFmt w:val="decimal"/>
      <w:lvlText w:val="%4."/>
      <w:lvlJc w:val="left"/>
      <w:pPr>
        <w:ind w:left="2880" w:hanging="360"/>
      </w:pPr>
    </w:lvl>
    <w:lvl w:ilvl="4" w:tplc="FF10D25A" w:tentative="1">
      <w:start w:val="1"/>
      <w:numFmt w:val="lowerLetter"/>
      <w:lvlText w:val="%5."/>
      <w:lvlJc w:val="left"/>
      <w:pPr>
        <w:ind w:left="3600" w:hanging="360"/>
      </w:pPr>
    </w:lvl>
    <w:lvl w:ilvl="5" w:tplc="7B88B232" w:tentative="1">
      <w:start w:val="1"/>
      <w:numFmt w:val="lowerRoman"/>
      <w:lvlText w:val="%6."/>
      <w:lvlJc w:val="right"/>
      <w:pPr>
        <w:ind w:left="4320" w:hanging="180"/>
      </w:pPr>
    </w:lvl>
    <w:lvl w:ilvl="6" w:tplc="D892D1A8" w:tentative="1">
      <w:start w:val="1"/>
      <w:numFmt w:val="decimal"/>
      <w:lvlText w:val="%7."/>
      <w:lvlJc w:val="left"/>
      <w:pPr>
        <w:ind w:left="5040" w:hanging="360"/>
      </w:pPr>
    </w:lvl>
    <w:lvl w:ilvl="7" w:tplc="95EE3E70" w:tentative="1">
      <w:start w:val="1"/>
      <w:numFmt w:val="lowerLetter"/>
      <w:lvlText w:val="%8."/>
      <w:lvlJc w:val="left"/>
      <w:pPr>
        <w:ind w:left="5760" w:hanging="360"/>
      </w:pPr>
    </w:lvl>
    <w:lvl w:ilvl="8" w:tplc="E0F0E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8D2B23"/>
    <w:multiLevelType w:val="multilevel"/>
    <w:tmpl w:val="21D44810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5BF2DDD"/>
    <w:multiLevelType w:val="multilevel"/>
    <w:tmpl w:val="55B4753A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6A2381E"/>
    <w:multiLevelType w:val="multilevel"/>
    <w:tmpl w:val="07441D90"/>
    <w:lvl w:ilvl="0">
      <w:start w:val="16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80018C6"/>
    <w:multiLevelType w:val="multilevel"/>
    <w:tmpl w:val="56F44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61743"/>
    <w:multiLevelType w:val="multilevel"/>
    <w:tmpl w:val="5A2EF34A"/>
    <w:lvl w:ilvl="0">
      <w:start w:val="6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0A6C7420"/>
    <w:multiLevelType w:val="multilevel"/>
    <w:tmpl w:val="625E2436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6" w15:restartNumberingAfterBreak="0">
    <w:nsid w:val="0B137A3D"/>
    <w:multiLevelType w:val="hybridMultilevel"/>
    <w:tmpl w:val="23B670B2"/>
    <w:lvl w:ilvl="0" w:tplc="D2D4A2D8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CE4EFB38">
      <w:start w:val="1"/>
      <w:numFmt w:val="upperLetter"/>
      <w:lvlText w:val="%2."/>
      <w:lvlJc w:val="left"/>
      <w:pPr>
        <w:ind w:left="3141" w:hanging="360"/>
      </w:pPr>
    </w:lvl>
    <w:lvl w:ilvl="2" w:tplc="1E22599C" w:tentative="1">
      <w:start w:val="1"/>
      <w:numFmt w:val="lowerRoman"/>
      <w:lvlText w:val="%3."/>
      <w:lvlJc w:val="right"/>
      <w:pPr>
        <w:ind w:left="3861" w:hanging="180"/>
      </w:pPr>
    </w:lvl>
    <w:lvl w:ilvl="3" w:tplc="37923E2C" w:tentative="1">
      <w:start w:val="1"/>
      <w:numFmt w:val="decimal"/>
      <w:lvlText w:val="%4."/>
      <w:lvlJc w:val="left"/>
      <w:pPr>
        <w:ind w:left="4581" w:hanging="360"/>
      </w:pPr>
    </w:lvl>
    <w:lvl w:ilvl="4" w:tplc="AB987734" w:tentative="1">
      <w:start w:val="1"/>
      <w:numFmt w:val="lowerLetter"/>
      <w:lvlText w:val="%5."/>
      <w:lvlJc w:val="left"/>
      <w:pPr>
        <w:ind w:left="5301" w:hanging="360"/>
      </w:pPr>
    </w:lvl>
    <w:lvl w:ilvl="5" w:tplc="67B4F0DE" w:tentative="1">
      <w:start w:val="1"/>
      <w:numFmt w:val="lowerRoman"/>
      <w:lvlText w:val="%6."/>
      <w:lvlJc w:val="right"/>
      <w:pPr>
        <w:ind w:left="6021" w:hanging="180"/>
      </w:pPr>
    </w:lvl>
    <w:lvl w:ilvl="6" w:tplc="1264DD32" w:tentative="1">
      <w:start w:val="1"/>
      <w:numFmt w:val="decimal"/>
      <w:lvlText w:val="%7."/>
      <w:lvlJc w:val="left"/>
      <w:pPr>
        <w:ind w:left="6741" w:hanging="360"/>
      </w:pPr>
    </w:lvl>
    <w:lvl w:ilvl="7" w:tplc="5914E830" w:tentative="1">
      <w:start w:val="1"/>
      <w:numFmt w:val="lowerLetter"/>
      <w:lvlText w:val="%8."/>
      <w:lvlJc w:val="left"/>
      <w:pPr>
        <w:ind w:left="7461" w:hanging="360"/>
      </w:pPr>
    </w:lvl>
    <w:lvl w:ilvl="8" w:tplc="3452BBF6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0BA13F72"/>
    <w:multiLevelType w:val="multilevel"/>
    <w:tmpl w:val="54E2E3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0244B"/>
    <w:multiLevelType w:val="multilevel"/>
    <w:tmpl w:val="1432146A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9" w15:restartNumberingAfterBreak="0">
    <w:nsid w:val="0BF43C8C"/>
    <w:multiLevelType w:val="multilevel"/>
    <w:tmpl w:val="142897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06582"/>
    <w:multiLevelType w:val="multilevel"/>
    <w:tmpl w:val="0178A2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1" w15:restartNumberingAfterBreak="0">
    <w:nsid w:val="0D7D3178"/>
    <w:multiLevelType w:val="multilevel"/>
    <w:tmpl w:val="0CE27C40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0DB86DA6"/>
    <w:multiLevelType w:val="multilevel"/>
    <w:tmpl w:val="9174B9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CF7DA8"/>
    <w:multiLevelType w:val="multilevel"/>
    <w:tmpl w:val="E0B04B98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E045710"/>
    <w:multiLevelType w:val="hybridMultilevel"/>
    <w:tmpl w:val="8530F2DA"/>
    <w:lvl w:ilvl="0" w:tplc="F6387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1A2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60D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E64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A6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89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3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8E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42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5B647B"/>
    <w:multiLevelType w:val="multilevel"/>
    <w:tmpl w:val="094AD27C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6" w15:restartNumberingAfterBreak="0">
    <w:nsid w:val="0EFB6C4F"/>
    <w:multiLevelType w:val="multilevel"/>
    <w:tmpl w:val="D95AEEE0"/>
    <w:lvl w:ilvl="0">
      <w:start w:val="5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suff w:val="space"/>
      <w:lvlText w:val="%1.%2"/>
      <w:lvlJc w:val="left"/>
      <w:pPr>
        <w:ind w:left="774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102D4C25"/>
    <w:multiLevelType w:val="multilevel"/>
    <w:tmpl w:val="0D70BC60"/>
    <w:lvl w:ilvl="0">
      <w:start w:val="1"/>
      <w:numFmt w:val="decimal"/>
      <w:suff w:val="space"/>
      <w:lvlText w:val="%1."/>
      <w:lvlJc w:val="left"/>
      <w:pPr>
        <w:ind w:left="624" w:hanging="624"/>
      </w:pPr>
      <w:rPr>
        <w:rFonts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9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asciiTheme="majorHAnsi" w:hAnsiTheme="majorHAnsi" w:cstheme="majorHAnsi" w:hint="default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28" w15:restartNumberingAfterBreak="0">
    <w:nsid w:val="115F0D8E"/>
    <w:multiLevelType w:val="multilevel"/>
    <w:tmpl w:val="293667C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2284978"/>
    <w:multiLevelType w:val="multilevel"/>
    <w:tmpl w:val="722A1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3A707A"/>
    <w:multiLevelType w:val="multilevel"/>
    <w:tmpl w:val="86A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450206"/>
    <w:multiLevelType w:val="multilevel"/>
    <w:tmpl w:val="86145130"/>
    <w:lvl w:ilvl="0">
      <w:start w:val="1"/>
      <w:numFmt w:val="decimal"/>
      <w:pStyle w:val="H1"/>
      <w:suff w:val="space"/>
      <w:lvlText w:val="%1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H22"/>
      <w:suff w:val="space"/>
      <w:lvlText w:val="%1.%2"/>
      <w:lvlJc w:val="left"/>
      <w:pPr>
        <w:tabs>
          <w:tab w:val="num" w:pos="1515"/>
        </w:tabs>
        <w:ind w:left="1515" w:hanging="664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H3"/>
      <w:suff w:val="space"/>
      <w:lvlText w:val="%1.%2.%3"/>
      <w:lvlJc w:val="left"/>
      <w:pPr>
        <w:tabs>
          <w:tab w:val="num" w:pos="1742"/>
        </w:tabs>
        <w:ind w:left="1742" w:hanging="890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H4"/>
      <w:suff w:val="space"/>
      <w:lvlText w:val="%1.%2.%3.%4"/>
      <w:lvlJc w:val="left"/>
      <w:pPr>
        <w:tabs>
          <w:tab w:val="num" w:pos="3188"/>
        </w:tabs>
        <w:ind w:left="3188" w:hanging="777"/>
      </w:pPr>
      <w:rPr>
        <w:rFonts w:ascii="Times New Roman" w:hAnsi="Times New Roman" w:cs="Times New Roman" w:hint="default"/>
        <w:b w:val="0"/>
        <w:i/>
        <w:sz w:val="24"/>
        <w:szCs w:val="24"/>
        <w:u w:val="none"/>
      </w:rPr>
    </w:lvl>
    <w:lvl w:ilvl="4">
      <w:start w:val="1"/>
      <w:numFmt w:val="decimal"/>
      <w:pStyle w:val="H5"/>
      <w:suff w:val="space"/>
      <w:lvlText w:val="%1.%2.%3.%4.%5"/>
      <w:lvlJc w:val="left"/>
      <w:pPr>
        <w:tabs>
          <w:tab w:val="num" w:pos="1418"/>
        </w:tabs>
        <w:ind w:left="1418" w:hanging="1061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597"/>
        </w:tabs>
        <w:ind w:left="3597" w:hanging="360"/>
      </w:pPr>
      <w:rPr>
        <w:rFonts w:cs="Times New Roman" w:hint="default"/>
      </w:rPr>
    </w:lvl>
  </w:abstractNum>
  <w:abstractNum w:abstractNumId="32" w15:restartNumberingAfterBreak="0">
    <w:nsid w:val="126A20EB"/>
    <w:multiLevelType w:val="hybridMultilevel"/>
    <w:tmpl w:val="FD289C8A"/>
    <w:lvl w:ilvl="0" w:tplc="281AE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D81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A6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C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82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26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AA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C0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4E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9D1D1A"/>
    <w:multiLevelType w:val="multilevel"/>
    <w:tmpl w:val="4A04F4A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14622F07"/>
    <w:multiLevelType w:val="multilevel"/>
    <w:tmpl w:val="D390DFEC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5" w15:restartNumberingAfterBreak="0">
    <w:nsid w:val="14D904BF"/>
    <w:multiLevelType w:val="multilevel"/>
    <w:tmpl w:val="6D3C3240"/>
    <w:lvl w:ilvl="0">
      <w:start w:val="6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184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6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8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00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7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44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160" w:hanging="180"/>
      </w:pPr>
      <w:rPr>
        <w:rFonts w:hint="default"/>
      </w:rPr>
    </w:lvl>
  </w:abstractNum>
  <w:abstractNum w:abstractNumId="36" w15:restartNumberingAfterBreak="0">
    <w:nsid w:val="1508098B"/>
    <w:multiLevelType w:val="multilevel"/>
    <w:tmpl w:val="A588E8B6"/>
    <w:lvl w:ilvl="0">
      <w:start w:val="1"/>
      <w:numFmt w:val="bullet"/>
      <w:suff w:val="space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16127624"/>
    <w:multiLevelType w:val="multilevel"/>
    <w:tmpl w:val="035A0C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630663"/>
    <w:multiLevelType w:val="multilevel"/>
    <w:tmpl w:val="71D446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9" w15:restartNumberingAfterBreak="0">
    <w:nsid w:val="17C40209"/>
    <w:multiLevelType w:val="multilevel"/>
    <w:tmpl w:val="75B4E928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0" w15:restartNumberingAfterBreak="0">
    <w:nsid w:val="17C468BE"/>
    <w:multiLevelType w:val="multilevel"/>
    <w:tmpl w:val="FFECA0E6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1" w15:restartNumberingAfterBreak="0">
    <w:nsid w:val="18604C8A"/>
    <w:multiLevelType w:val="multilevel"/>
    <w:tmpl w:val="280471F6"/>
    <w:lvl w:ilvl="0">
      <w:start w:val="2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2" w15:restartNumberingAfterBreak="0">
    <w:nsid w:val="1A224BE8"/>
    <w:multiLevelType w:val="multilevel"/>
    <w:tmpl w:val="A8009930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3" w15:restartNumberingAfterBreak="0">
    <w:nsid w:val="1A55730B"/>
    <w:multiLevelType w:val="hybridMultilevel"/>
    <w:tmpl w:val="4692E19C"/>
    <w:lvl w:ilvl="0" w:tplc="D9CE71A0">
      <w:start w:val="1"/>
      <w:numFmt w:val="upperLetter"/>
      <w:lvlText w:val="%1."/>
      <w:lvlJc w:val="left"/>
      <w:pPr>
        <w:ind w:left="1996" w:hanging="360"/>
      </w:pPr>
    </w:lvl>
    <w:lvl w:ilvl="1" w:tplc="69147A2E" w:tentative="1">
      <w:start w:val="1"/>
      <w:numFmt w:val="lowerLetter"/>
      <w:lvlText w:val="%2."/>
      <w:lvlJc w:val="left"/>
      <w:pPr>
        <w:ind w:left="2716" w:hanging="360"/>
      </w:pPr>
    </w:lvl>
    <w:lvl w:ilvl="2" w:tplc="B0BCC22A" w:tentative="1">
      <w:start w:val="1"/>
      <w:numFmt w:val="lowerRoman"/>
      <w:lvlText w:val="%3."/>
      <w:lvlJc w:val="right"/>
      <w:pPr>
        <w:ind w:left="3436" w:hanging="180"/>
      </w:pPr>
    </w:lvl>
    <w:lvl w:ilvl="3" w:tplc="4B8CC3F4" w:tentative="1">
      <w:start w:val="1"/>
      <w:numFmt w:val="decimal"/>
      <w:lvlText w:val="%4."/>
      <w:lvlJc w:val="left"/>
      <w:pPr>
        <w:ind w:left="4156" w:hanging="360"/>
      </w:pPr>
    </w:lvl>
    <w:lvl w:ilvl="4" w:tplc="190EA0A6" w:tentative="1">
      <w:start w:val="1"/>
      <w:numFmt w:val="lowerLetter"/>
      <w:lvlText w:val="%5."/>
      <w:lvlJc w:val="left"/>
      <w:pPr>
        <w:ind w:left="4876" w:hanging="360"/>
      </w:pPr>
    </w:lvl>
    <w:lvl w:ilvl="5" w:tplc="A13C2C2C" w:tentative="1">
      <w:start w:val="1"/>
      <w:numFmt w:val="lowerRoman"/>
      <w:lvlText w:val="%6."/>
      <w:lvlJc w:val="right"/>
      <w:pPr>
        <w:ind w:left="5596" w:hanging="180"/>
      </w:pPr>
    </w:lvl>
    <w:lvl w:ilvl="6" w:tplc="F68E6280" w:tentative="1">
      <w:start w:val="1"/>
      <w:numFmt w:val="decimal"/>
      <w:lvlText w:val="%7."/>
      <w:lvlJc w:val="left"/>
      <w:pPr>
        <w:ind w:left="6316" w:hanging="360"/>
      </w:pPr>
    </w:lvl>
    <w:lvl w:ilvl="7" w:tplc="489E3582" w:tentative="1">
      <w:start w:val="1"/>
      <w:numFmt w:val="lowerLetter"/>
      <w:lvlText w:val="%8."/>
      <w:lvlJc w:val="left"/>
      <w:pPr>
        <w:ind w:left="7036" w:hanging="360"/>
      </w:pPr>
    </w:lvl>
    <w:lvl w:ilvl="8" w:tplc="45CE80B4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1C3540D4"/>
    <w:multiLevelType w:val="multilevel"/>
    <w:tmpl w:val="85269D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1C5946DB"/>
    <w:multiLevelType w:val="hybridMultilevel"/>
    <w:tmpl w:val="157C838C"/>
    <w:lvl w:ilvl="0" w:tplc="3856C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C7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EA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6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2F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06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C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68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CE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8A661C"/>
    <w:multiLevelType w:val="multilevel"/>
    <w:tmpl w:val="3828D11E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7" w15:restartNumberingAfterBreak="0">
    <w:nsid w:val="1D8B0B47"/>
    <w:multiLevelType w:val="hybridMultilevel"/>
    <w:tmpl w:val="C9A09BCA"/>
    <w:lvl w:ilvl="0" w:tplc="89EE0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400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E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AE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6E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925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00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2D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CF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43224E"/>
    <w:multiLevelType w:val="multilevel"/>
    <w:tmpl w:val="85B847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1EA83A07"/>
    <w:multiLevelType w:val="multilevel"/>
    <w:tmpl w:val="AD5C35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200A59BB"/>
    <w:multiLevelType w:val="multilevel"/>
    <w:tmpl w:val="22B8399C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201467E6"/>
    <w:multiLevelType w:val="hybridMultilevel"/>
    <w:tmpl w:val="43F0B626"/>
    <w:lvl w:ilvl="0" w:tplc="DB443B48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CAAA7DB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86404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702C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7E88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D8F6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F8C3B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D62F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688F6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20365CD2"/>
    <w:multiLevelType w:val="multilevel"/>
    <w:tmpl w:val="5AC6F81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21283EA8"/>
    <w:multiLevelType w:val="multilevel"/>
    <w:tmpl w:val="C7DA77C8"/>
    <w:lvl w:ilvl="0">
      <w:start w:val="1"/>
      <w:numFmt w:val="bullet"/>
      <w:suff w:val="space"/>
      <w:lvlText w:val=""/>
      <w:lvlJc w:val="left"/>
      <w:pPr>
        <w:ind w:left="134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0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66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4" w15:restartNumberingAfterBreak="0">
    <w:nsid w:val="21A15A87"/>
    <w:multiLevelType w:val="hybridMultilevel"/>
    <w:tmpl w:val="8C0E69CC"/>
    <w:lvl w:ilvl="0" w:tplc="526671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30FE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6EE2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5065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82FA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FA71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6459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3248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BA8D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1BC5D22"/>
    <w:multiLevelType w:val="multilevel"/>
    <w:tmpl w:val="7144C73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2149" w:hanging="360"/>
      </w:pPr>
    </w:lvl>
    <w:lvl w:ilvl="2">
      <w:start w:val="1"/>
      <w:numFmt w:val="lowerRoman"/>
      <w:suff w:val="space"/>
      <w:lvlText w:val="%3."/>
      <w:lvlJc w:val="right"/>
      <w:pPr>
        <w:ind w:left="2869" w:hanging="180"/>
      </w:pPr>
    </w:lvl>
    <w:lvl w:ilvl="3">
      <w:start w:val="1"/>
      <w:numFmt w:val="decimal"/>
      <w:suff w:val="space"/>
      <w:lvlText w:val="%4."/>
      <w:lvlJc w:val="left"/>
      <w:pPr>
        <w:ind w:left="3589" w:hanging="360"/>
      </w:pPr>
    </w:lvl>
    <w:lvl w:ilvl="4">
      <w:start w:val="1"/>
      <w:numFmt w:val="lowerLetter"/>
      <w:suff w:val="space"/>
      <w:lvlText w:val="%5."/>
      <w:lvlJc w:val="left"/>
      <w:pPr>
        <w:ind w:left="4309" w:hanging="360"/>
      </w:pPr>
    </w:lvl>
    <w:lvl w:ilvl="5">
      <w:start w:val="1"/>
      <w:numFmt w:val="lowerRoman"/>
      <w:suff w:val="space"/>
      <w:lvlText w:val="%6."/>
      <w:lvlJc w:val="right"/>
      <w:pPr>
        <w:ind w:left="5029" w:hanging="180"/>
      </w:pPr>
    </w:lvl>
    <w:lvl w:ilvl="6">
      <w:start w:val="1"/>
      <w:numFmt w:val="decimal"/>
      <w:suff w:val="space"/>
      <w:lvlText w:val="%7."/>
      <w:lvlJc w:val="left"/>
      <w:pPr>
        <w:ind w:left="5749" w:hanging="360"/>
      </w:pPr>
    </w:lvl>
    <w:lvl w:ilvl="7">
      <w:start w:val="1"/>
      <w:numFmt w:val="lowerLetter"/>
      <w:suff w:val="space"/>
      <w:lvlText w:val="%8."/>
      <w:lvlJc w:val="left"/>
      <w:pPr>
        <w:ind w:left="6469" w:hanging="360"/>
      </w:pPr>
    </w:lvl>
    <w:lvl w:ilvl="8">
      <w:start w:val="1"/>
      <w:numFmt w:val="lowerRoman"/>
      <w:suff w:val="space"/>
      <w:lvlText w:val="%9."/>
      <w:lvlJc w:val="right"/>
      <w:pPr>
        <w:ind w:left="7189" w:hanging="180"/>
      </w:pPr>
    </w:lvl>
  </w:abstractNum>
  <w:abstractNum w:abstractNumId="56" w15:restartNumberingAfterBreak="0">
    <w:nsid w:val="23C97FEF"/>
    <w:multiLevelType w:val="hybridMultilevel"/>
    <w:tmpl w:val="76D09B80"/>
    <w:lvl w:ilvl="0" w:tplc="8D6E3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287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09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29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6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6E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7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B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0F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3D67CD"/>
    <w:multiLevelType w:val="multilevel"/>
    <w:tmpl w:val="F0A6BC9E"/>
    <w:lvl w:ilvl="0">
      <w:start w:val="1"/>
      <w:numFmt w:val="bullet"/>
      <w:suff w:val="space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8" w15:restartNumberingAfterBreak="0">
    <w:nsid w:val="2450483A"/>
    <w:multiLevelType w:val="hybridMultilevel"/>
    <w:tmpl w:val="8E5CFED2"/>
    <w:lvl w:ilvl="0" w:tplc="4804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EAAA728" w:tentative="1">
      <w:start w:val="1"/>
      <w:numFmt w:val="lowerLetter"/>
      <w:lvlText w:val="%2."/>
      <w:lvlJc w:val="left"/>
      <w:pPr>
        <w:ind w:left="1440" w:hanging="360"/>
      </w:pPr>
    </w:lvl>
    <w:lvl w:ilvl="2" w:tplc="1A9ACA92" w:tentative="1">
      <w:start w:val="1"/>
      <w:numFmt w:val="lowerRoman"/>
      <w:lvlText w:val="%3."/>
      <w:lvlJc w:val="right"/>
      <w:pPr>
        <w:ind w:left="2160" w:hanging="180"/>
      </w:pPr>
    </w:lvl>
    <w:lvl w:ilvl="3" w:tplc="EA2C2228" w:tentative="1">
      <w:start w:val="1"/>
      <w:numFmt w:val="decimal"/>
      <w:lvlText w:val="%4."/>
      <w:lvlJc w:val="left"/>
      <w:pPr>
        <w:ind w:left="2880" w:hanging="360"/>
      </w:pPr>
    </w:lvl>
    <w:lvl w:ilvl="4" w:tplc="CD42DFA6" w:tentative="1">
      <w:start w:val="1"/>
      <w:numFmt w:val="lowerLetter"/>
      <w:lvlText w:val="%5."/>
      <w:lvlJc w:val="left"/>
      <w:pPr>
        <w:ind w:left="3600" w:hanging="360"/>
      </w:pPr>
    </w:lvl>
    <w:lvl w:ilvl="5" w:tplc="A46669EC" w:tentative="1">
      <w:start w:val="1"/>
      <w:numFmt w:val="lowerRoman"/>
      <w:lvlText w:val="%6."/>
      <w:lvlJc w:val="right"/>
      <w:pPr>
        <w:ind w:left="4320" w:hanging="180"/>
      </w:pPr>
    </w:lvl>
    <w:lvl w:ilvl="6" w:tplc="F0BAA1D8" w:tentative="1">
      <w:start w:val="1"/>
      <w:numFmt w:val="decimal"/>
      <w:lvlText w:val="%7."/>
      <w:lvlJc w:val="left"/>
      <w:pPr>
        <w:ind w:left="5040" w:hanging="360"/>
      </w:pPr>
    </w:lvl>
    <w:lvl w:ilvl="7" w:tplc="6952E5D0" w:tentative="1">
      <w:start w:val="1"/>
      <w:numFmt w:val="lowerLetter"/>
      <w:lvlText w:val="%8."/>
      <w:lvlJc w:val="left"/>
      <w:pPr>
        <w:ind w:left="5760" w:hanging="360"/>
      </w:pPr>
    </w:lvl>
    <w:lvl w:ilvl="8" w:tplc="1AAEC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351AE7"/>
    <w:multiLevelType w:val="multilevel"/>
    <w:tmpl w:val="6DF4BC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D10483"/>
    <w:multiLevelType w:val="multilevel"/>
    <w:tmpl w:val="8EAA9458"/>
    <w:lvl w:ilvl="0">
      <w:start w:val="5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456" w:hanging="456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269C5989"/>
    <w:multiLevelType w:val="multilevel"/>
    <w:tmpl w:val="3FA2BEA4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26F24E13"/>
    <w:multiLevelType w:val="hybridMultilevel"/>
    <w:tmpl w:val="CC382E1A"/>
    <w:lvl w:ilvl="0" w:tplc="7BFAA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67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8A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D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C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C3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24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1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82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A94787"/>
    <w:multiLevelType w:val="multilevel"/>
    <w:tmpl w:val="83B89EFE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64" w15:restartNumberingAfterBreak="0">
    <w:nsid w:val="2848030E"/>
    <w:multiLevelType w:val="multilevel"/>
    <w:tmpl w:val="A0DCC1B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AA44B0"/>
    <w:multiLevelType w:val="multilevel"/>
    <w:tmpl w:val="CD3C10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66" w15:restartNumberingAfterBreak="0">
    <w:nsid w:val="2A4C6919"/>
    <w:multiLevelType w:val="hybridMultilevel"/>
    <w:tmpl w:val="7DE675A4"/>
    <w:lvl w:ilvl="0" w:tplc="805C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C6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7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E0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6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4B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E1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62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6A082E"/>
    <w:multiLevelType w:val="multilevel"/>
    <w:tmpl w:val="EB246A10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8" w15:restartNumberingAfterBreak="0">
    <w:nsid w:val="30BE1D21"/>
    <w:multiLevelType w:val="multilevel"/>
    <w:tmpl w:val="7F4629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1DF069B"/>
    <w:multiLevelType w:val="hybridMultilevel"/>
    <w:tmpl w:val="91B66CD6"/>
    <w:lvl w:ilvl="0" w:tplc="C5723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40835E" w:tentative="1">
      <w:start w:val="1"/>
      <w:numFmt w:val="lowerLetter"/>
      <w:lvlText w:val="%2."/>
      <w:lvlJc w:val="left"/>
      <w:pPr>
        <w:ind w:left="1440" w:hanging="360"/>
      </w:pPr>
    </w:lvl>
    <w:lvl w:ilvl="2" w:tplc="4CF23DCC" w:tentative="1">
      <w:start w:val="1"/>
      <w:numFmt w:val="lowerRoman"/>
      <w:lvlText w:val="%3."/>
      <w:lvlJc w:val="right"/>
      <w:pPr>
        <w:ind w:left="2160" w:hanging="180"/>
      </w:pPr>
    </w:lvl>
    <w:lvl w:ilvl="3" w:tplc="0C3CDB98" w:tentative="1">
      <w:start w:val="1"/>
      <w:numFmt w:val="decimal"/>
      <w:lvlText w:val="%4."/>
      <w:lvlJc w:val="left"/>
      <w:pPr>
        <w:ind w:left="2880" w:hanging="360"/>
      </w:pPr>
    </w:lvl>
    <w:lvl w:ilvl="4" w:tplc="DE30621E" w:tentative="1">
      <w:start w:val="1"/>
      <w:numFmt w:val="lowerLetter"/>
      <w:lvlText w:val="%5."/>
      <w:lvlJc w:val="left"/>
      <w:pPr>
        <w:ind w:left="3600" w:hanging="360"/>
      </w:pPr>
    </w:lvl>
    <w:lvl w:ilvl="5" w:tplc="A5C03C5A" w:tentative="1">
      <w:start w:val="1"/>
      <w:numFmt w:val="lowerRoman"/>
      <w:lvlText w:val="%6."/>
      <w:lvlJc w:val="right"/>
      <w:pPr>
        <w:ind w:left="4320" w:hanging="180"/>
      </w:pPr>
    </w:lvl>
    <w:lvl w:ilvl="6" w:tplc="C1B85954" w:tentative="1">
      <w:start w:val="1"/>
      <w:numFmt w:val="decimal"/>
      <w:lvlText w:val="%7."/>
      <w:lvlJc w:val="left"/>
      <w:pPr>
        <w:ind w:left="5040" w:hanging="360"/>
      </w:pPr>
    </w:lvl>
    <w:lvl w:ilvl="7" w:tplc="3FA4D9C0" w:tentative="1">
      <w:start w:val="1"/>
      <w:numFmt w:val="lowerLetter"/>
      <w:lvlText w:val="%8."/>
      <w:lvlJc w:val="left"/>
      <w:pPr>
        <w:ind w:left="5760" w:hanging="360"/>
      </w:pPr>
    </w:lvl>
    <w:lvl w:ilvl="8" w:tplc="4B824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E85A16"/>
    <w:multiLevelType w:val="multilevel"/>
    <w:tmpl w:val="A530AA44"/>
    <w:lvl w:ilvl="0">
      <w:start w:val="1"/>
      <w:numFmt w:val="decimal"/>
      <w:pStyle w:val="a"/>
      <w:suff w:val="space"/>
      <w:lvlText w:val="Статья %1"/>
      <w:lvlJc w:val="left"/>
      <w:pPr>
        <w:ind w:left="1135" w:firstLine="0"/>
      </w:pPr>
      <w:rPr>
        <w:rFonts w:hint="default"/>
        <w:b/>
        <w:bCs/>
      </w:rPr>
    </w:lvl>
    <w:lvl w:ilvl="1">
      <w:start w:val="1"/>
      <w:numFmt w:val="decimal"/>
      <w:pStyle w:val="a0"/>
      <w:suff w:val="space"/>
      <w:lvlText w:val="%1.%2."/>
      <w:lvlJc w:val="left"/>
      <w:pPr>
        <w:ind w:left="360" w:firstLine="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bullet"/>
      <w:suff w:val="space"/>
      <w:lvlText w:val=""/>
      <w:lvlJc w:val="left"/>
      <w:pPr>
        <w:ind w:left="720" w:firstLine="0"/>
      </w:pPr>
      <w:rPr>
        <w:rFonts w:ascii="Symbol" w:hAnsi="Symbol"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firstLine="0"/>
      </w:pPr>
      <w:rPr>
        <w:rFonts w:hint="default"/>
      </w:rPr>
    </w:lvl>
  </w:abstractNum>
  <w:abstractNum w:abstractNumId="71" w15:restartNumberingAfterBreak="0">
    <w:nsid w:val="32982934"/>
    <w:multiLevelType w:val="multilevel"/>
    <w:tmpl w:val="C4326E6A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30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2" w15:restartNumberingAfterBreak="0">
    <w:nsid w:val="337E2502"/>
    <w:multiLevelType w:val="multilevel"/>
    <w:tmpl w:val="F57E82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73" w15:restartNumberingAfterBreak="0">
    <w:nsid w:val="339942FF"/>
    <w:multiLevelType w:val="hybridMultilevel"/>
    <w:tmpl w:val="EAFC8860"/>
    <w:lvl w:ilvl="0" w:tplc="E39A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BCF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25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A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67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E82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27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87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3EC165D"/>
    <w:multiLevelType w:val="multilevel"/>
    <w:tmpl w:val="2904D7D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945903"/>
    <w:multiLevelType w:val="multilevel"/>
    <w:tmpl w:val="26DAC4BA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3775516F"/>
    <w:multiLevelType w:val="hybridMultilevel"/>
    <w:tmpl w:val="BB32E408"/>
    <w:lvl w:ilvl="0" w:tplc="CC8478B4">
      <w:start w:val="1"/>
      <w:numFmt w:val="decimal"/>
      <w:lvlText w:val="%1)"/>
      <w:lvlJc w:val="left"/>
      <w:pPr>
        <w:ind w:left="1996" w:hanging="360"/>
      </w:pPr>
    </w:lvl>
    <w:lvl w:ilvl="1" w:tplc="033691AE" w:tentative="1">
      <w:start w:val="1"/>
      <w:numFmt w:val="lowerLetter"/>
      <w:lvlText w:val="%2."/>
      <w:lvlJc w:val="left"/>
      <w:pPr>
        <w:ind w:left="2716" w:hanging="360"/>
      </w:pPr>
    </w:lvl>
    <w:lvl w:ilvl="2" w:tplc="66F2AC88" w:tentative="1">
      <w:start w:val="1"/>
      <w:numFmt w:val="lowerRoman"/>
      <w:lvlText w:val="%3."/>
      <w:lvlJc w:val="right"/>
      <w:pPr>
        <w:ind w:left="3436" w:hanging="180"/>
      </w:pPr>
    </w:lvl>
    <w:lvl w:ilvl="3" w:tplc="763688F4" w:tentative="1">
      <w:start w:val="1"/>
      <w:numFmt w:val="decimal"/>
      <w:lvlText w:val="%4."/>
      <w:lvlJc w:val="left"/>
      <w:pPr>
        <w:ind w:left="4156" w:hanging="360"/>
      </w:pPr>
    </w:lvl>
    <w:lvl w:ilvl="4" w:tplc="5838BAD8" w:tentative="1">
      <w:start w:val="1"/>
      <w:numFmt w:val="lowerLetter"/>
      <w:lvlText w:val="%5."/>
      <w:lvlJc w:val="left"/>
      <w:pPr>
        <w:ind w:left="4876" w:hanging="360"/>
      </w:pPr>
    </w:lvl>
    <w:lvl w:ilvl="5" w:tplc="9194473E" w:tentative="1">
      <w:start w:val="1"/>
      <w:numFmt w:val="lowerRoman"/>
      <w:lvlText w:val="%6."/>
      <w:lvlJc w:val="right"/>
      <w:pPr>
        <w:ind w:left="5596" w:hanging="180"/>
      </w:pPr>
    </w:lvl>
    <w:lvl w:ilvl="6" w:tplc="A6489C96" w:tentative="1">
      <w:start w:val="1"/>
      <w:numFmt w:val="decimal"/>
      <w:lvlText w:val="%7."/>
      <w:lvlJc w:val="left"/>
      <w:pPr>
        <w:ind w:left="6316" w:hanging="360"/>
      </w:pPr>
    </w:lvl>
    <w:lvl w:ilvl="7" w:tplc="A1B8ADCC" w:tentative="1">
      <w:start w:val="1"/>
      <w:numFmt w:val="lowerLetter"/>
      <w:lvlText w:val="%8."/>
      <w:lvlJc w:val="left"/>
      <w:pPr>
        <w:ind w:left="7036" w:hanging="360"/>
      </w:pPr>
    </w:lvl>
    <w:lvl w:ilvl="8" w:tplc="E7CAC5F2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7" w15:restartNumberingAfterBreak="0">
    <w:nsid w:val="387763E7"/>
    <w:multiLevelType w:val="multilevel"/>
    <w:tmpl w:val="AE7AF45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8" w15:restartNumberingAfterBreak="0">
    <w:nsid w:val="38FF506C"/>
    <w:multiLevelType w:val="multilevel"/>
    <w:tmpl w:val="16EC9FB4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9" w15:restartNumberingAfterBreak="0">
    <w:nsid w:val="397F027C"/>
    <w:multiLevelType w:val="multilevel"/>
    <w:tmpl w:val="F99A1A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3B625F08"/>
    <w:multiLevelType w:val="multilevel"/>
    <w:tmpl w:val="F7CC09F8"/>
    <w:lvl w:ilvl="0">
      <w:start w:val="1"/>
      <w:numFmt w:val="bullet"/>
      <w:lvlText w:val="–"/>
      <w:lvlJc w:val="left"/>
      <w:pPr>
        <w:ind w:left="11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8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0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7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4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89" w:hanging="360"/>
      </w:pPr>
      <w:rPr>
        <w:rFonts w:ascii="Wingdings" w:eastAsia="Wingdings" w:hAnsi="Wingdings" w:cs="Wingdings" w:hint="default"/>
      </w:rPr>
    </w:lvl>
  </w:abstractNum>
  <w:abstractNum w:abstractNumId="81" w15:restartNumberingAfterBreak="0">
    <w:nsid w:val="3C030E79"/>
    <w:multiLevelType w:val="multilevel"/>
    <w:tmpl w:val="C77C7BD8"/>
    <w:lvl w:ilvl="0">
      <w:start w:val="1"/>
      <w:numFmt w:val="bullet"/>
      <w:pStyle w:val="1"/>
      <w:suff w:val="space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suff w:val="space"/>
      <w:lvlText w:val="−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suff w:val="space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suff w:val="space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suff w:val="space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space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suff w:val="space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suff w:val="space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space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3CAB2B18"/>
    <w:multiLevelType w:val="hybridMultilevel"/>
    <w:tmpl w:val="1F82484C"/>
    <w:lvl w:ilvl="0" w:tplc="3B0A4162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9D72A404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DFA2D3D2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A948AB8A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79B0C60C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76481A78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C508461C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2AE421A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5A0C0A94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83" w15:restartNumberingAfterBreak="0">
    <w:nsid w:val="3CBB1114"/>
    <w:multiLevelType w:val="multilevel"/>
    <w:tmpl w:val="168AF978"/>
    <w:lvl w:ilvl="0">
      <w:start w:val="6"/>
      <w:numFmt w:val="decimal"/>
      <w:lvlText w:val="1.4.8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4" w15:restartNumberingAfterBreak="0">
    <w:nsid w:val="3CF241B8"/>
    <w:multiLevelType w:val="multilevel"/>
    <w:tmpl w:val="FCF6FEE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5" w15:restartNumberingAfterBreak="0">
    <w:nsid w:val="3FC10802"/>
    <w:multiLevelType w:val="multilevel"/>
    <w:tmpl w:val="DC28821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40147821"/>
    <w:multiLevelType w:val="multilevel"/>
    <w:tmpl w:val="CFF4544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7" w15:restartNumberingAfterBreak="0">
    <w:nsid w:val="40AD6C1D"/>
    <w:multiLevelType w:val="multilevel"/>
    <w:tmpl w:val="CBC281BE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8" w15:restartNumberingAfterBreak="0">
    <w:nsid w:val="40F5427B"/>
    <w:multiLevelType w:val="multilevel"/>
    <w:tmpl w:val="3BC07FC6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13421C3"/>
    <w:multiLevelType w:val="hybridMultilevel"/>
    <w:tmpl w:val="E4BCA9BE"/>
    <w:lvl w:ilvl="0" w:tplc="02584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D8C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45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6D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E2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2F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C47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81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68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1AA4F3F"/>
    <w:multiLevelType w:val="multilevel"/>
    <w:tmpl w:val="BE0ECD8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626596"/>
    <w:multiLevelType w:val="multilevel"/>
    <w:tmpl w:val="118A1C1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42C37466"/>
    <w:multiLevelType w:val="multilevel"/>
    <w:tmpl w:val="6986C574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43D44BD4"/>
    <w:multiLevelType w:val="hybridMultilevel"/>
    <w:tmpl w:val="9BA8F02C"/>
    <w:lvl w:ilvl="0" w:tplc="C136B1BE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64EC332A" w:tentative="1">
      <w:start w:val="1"/>
      <w:numFmt w:val="lowerLetter"/>
      <w:lvlText w:val="%2."/>
      <w:lvlJc w:val="left"/>
      <w:pPr>
        <w:ind w:left="2064" w:hanging="360"/>
      </w:pPr>
    </w:lvl>
    <w:lvl w:ilvl="2" w:tplc="4520485A" w:tentative="1">
      <w:start w:val="1"/>
      <w:numFmt w:val="lowerRoman"/>
      <w:lvlText w:val="%3."/>
      <w:lvlJc w:val="right"/>
      <w:pPr>
        <w:ind w:left="2784" w:hanging="180"/>
      </w:pPr>
    </w:lvl>
    <w:lvl w:ilvl="3" w:tplc="1390CC90" w:tentative="1">
      <w:start w:val="1"/>
      <w:numFmt w:val="decimal"/>
      <w:lvlText w:val="%4."/>
      <w:lvlJc w:val="left"/>
      <w:pPr>
        <w:ind w:left="3504" w:hanging="360"/>
      </w:pPr>
    </w:lvl>
    <w:lvl w:ilvl="4" w:tplc="7020E5FC" w:tentative="1">
      <w:start w:val="1"/>
      <w:numFmt w:val="lowerLetter"/>
      <w:lvlText w:val="%5."/>
      <w:lvlJc w:val="left"/>
      <w:pPr>
        <w:ind w:left="4224" w:hanging="360"/>
      </w:pPr>
    </w:lvl>
    <w:lvl w:ilvl="5" w:tplc="72FA415A" w:tentative="1">
      <w:start w:val="1"/>
      <w:numFmt w:val="lowerRoman"/>
      <w:lvlText w:val="%6."/>
      <w:lvlJc w:val="right"/>
      <w:pPr>
        <w:ind w:left="4944" w:hanging="180"/>
      </w:pPr>
    </w:lvl>
    <w:lvl w:ilvl="6" w:tplc="8AC4FCC8" w:tentative="1">
      <w:start w:val="1"/>
      <w:numFmt w:val="decimal"/>
      <w:lvlText w:val="%7."/>
      <w:lvlJc w:val="left"/>
      <w:pPr>
        <w:ind w:left="5664" w:hanging="360"/>
      </w:pPr>
    </w:lvl>
    <w:lvl w:ilvl="7" w:tplc="23442FE0" w:tentative="1">
      <w:start w:val="1"/>
      <w:numFmt w:val="lowerLetter"/>
      <w:lvlText w:val="%8."/>
      <w:lvlJc w:val="left"/>
      <w:pPr>
        <w:ind w:left="6384" w:hanging="360"/>
      </w:pPr>
    </w:lvl>
    <w:lvl w:ilvl="8" w:tplc="FC60A17C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4" w15:restartNumberingAfterBreak="0">
    <w:nsid w:val="43EC6724"/>
    <w:multiLevelType w:val="hybridMultilevel"/>
    <w:tmpl w:val="1E3C2E6E"/>
    <w:lvl w:ilvl="0" w:tplc="B6D4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FA2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A9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22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0E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48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27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7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25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BC26DC"/>
    <w:multiLevelType w:val="multilevel"/>
    <w:tmpl w:val="F5BA99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4CB5FF0"/>
    <w:multiLevelType w:val="hybridMultilevel"/>
    <w:tmpl w:val="A98ABB9C"/>
    <w:lvl w:ilvl="0" w:tplc="1B3C4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F24BD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26301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EC8C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BA6E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52C5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6EC0F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D09FE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CABD7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45AC1EDD"/>
    <w:multiLevelType w:val="multilevel"/>
    <w:tmpl w:val="51360F2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8" w15:restartNumberingAfterBreak="0">
    <w:nsid w:val="46394556"/>
    <w:multiLevelType w:val="hybridMultilevel"/>
    <w:tmpl w:val="0E5E9596"/>
    <w:lvl w:ilvl="0" w:tplc="AF6C6428">
      <w:start w:val="1"/>
      <w:numFmt w:val="upperLetter"/>
      <w:lvlText w:val="%1."/>
      <w:lvlJc w:val="left"/>
      <w:pPr>
        <w:ind w:left="3141" w:hanging="360"/>
      </w:pPr>
      <w:rPr>
        <w:rFonts w:hint="default"/>
      </w:rPr>
    </w:lvl>
    <w:lvl w:ilvl="1" w:tplc="DFBEFA60">
      <w:start w:val="1"/>
      <w:numFmt w:val="lowerLetter"/>
      <w:lvlText w:val="%2."/>
      <w:lvlJc w:val="left"/>
      <w:pPr>
        <w:ind w:left="3861" w:hanging="360"/>
      </w:pPr>
    </w:lvl>
    <w:lvl w:ilvl="2" w:tplc="DF2C43BE" w:tentative="1">
      <w:start w:val="1"/>
      <w:numFmt w:val="lowerRoman"/>
      <w:lvlText w:val="%3."/>
      <w:lvlJc w:val="right"/>
      <w:pPr>
        <w:ind w:left="4581" w:hanging="180"/>
      </w:pPr>
    </w:lvl>
    <w:lvl w:ilvl="3" w:tplc="1D9096D0" w:tentative="1">
      <w:start w:val="1"/>
      <w:numFmt w:val="decimal"/>
      <w:lvlText w:val="%4."/>
      <w:lvlJc w:val="left"/>
      <w:pPr>
        <w:ind w:left="5301" w:hanging="360"/>
      </w:pPr>
    </w:lvl>
    <w:lvl w:ilvl="4" w:tplc="34DEB7B2" w:tentative="1">
      <w:start w:val="1"/>
      <w:numFmt w:val="lowerLetter"/>
      <w:lvlText w:val="%5."/>
      <w:lvlJc w:val="left"/>
      <w:pPr>
        <w:ind w:left="6021" w:hanging="360"/>
      </w:pPr>
    </w:lvl>
    <w:lvl w:ilvl="5" w:tplc="DCE033BA" w:tentative="1">
      <w:start w:val="1"/>
      <w:numFmt w:val="lowerRoman"/>
      <w:lvlText w:val="%6."/>
      <w:lvlJc w:val="right"/>
      <w:pPr>
        <w:ind w:left="6741" w:hanging="180"/>
      </w:pPr>
    </w:lvl>
    <w:lvl w:ilvl="6" w:tplc="B274A6AE" w:tentative="1">
      <w:start w:val="1"/>
      <w:numFmt w:val="decimal"/>
      <w:lvlText w:val="%7."/>
      <w:lvlJc w:val="left"/>
      <w:pPr>
        <w:ind w:left="7461" w:hanging="360"/>
      </w:pPr>
    </w:lvl>
    <w:lvl w:ilvl="7" w:tplc="F962D832" w:tentative="1">
      <w:start w:val="1"/>
      <w:numFmt w:val="lowerLetter"/>
      <w:lvlText w:val="%8."/>
      <w:lvlJc w:val="left"/>
      <w:pPr>
        <w:ind w:left="8181" w:hanging="360"/>
      </w:pPr>
    </w:lvl>
    <w:lvl w:ilvl="8" w:tplc="823A8BE8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99" w15:restartNumberingAfterBreak="0">
    <w:nsid w:val="47AE2D49"/>
    <w:multiLevelType w:val="hybridMultilevel"/>
    <w:tmpl w:val="1EFE6F92"/>
    <w:lvl w:ilvl="0" w:tplc="26C01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904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A1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F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66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E9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D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81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69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B057C6"/>
    <w:multiLevelType w:val="multilevel"/>
    <w:tmpl w:val="34A053CC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1" w15:restartNumberingAfterBreak="0">
    <w:nsid w:val="48DC62D8"/>
    <w:multiLevelType w:val="multilevel"/>
    <w:tmpl w:val="A92A55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2" w15:restartNumberingAfterBreak="0">
    <w:nsid w:val="4B750413"/>
    <w:multiLevelType w:val="multilevel"/>
    <w:tmpl w:val="F0A4587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3" w15:restartNumberingAfterBreak="0">
    <w:nsid w:val="4C104EBE"/>
    <w:multiLevelType w:val="multilevel"/>
    <w:tmpl w:val="4DB233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B4595E"/>
    <w:multiLevelType w:val="multilevel"/>
    <w:tmpl w:val="89E0E5A2"/>
    <w:lvl w:ilvl="0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5" w15:restartNumberingAfterBreak="0">
    <w:nsid w:val="4CC02B5E"/>
    <w:multiLevelType w:val="hybridMultilevel"/>
    <w:tmpl w:val="98C42FCE"/>
    <w:lvl w:ilvl="0" w:tplc="A1689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F26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E0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E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9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2A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64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0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80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F06275"/>
    <w:multiLevelType w:val="multilevel"/>
    <w:tmpl w:val="F6640B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7" w15:restartNumberingAfterBreak="0">
    <w:nsid w:val="4DC541F0"/>
    <w:multiLevelType w:val="multilevel"/>
    <w:tmpl w:val="ABB250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4E2B0044"/>
    <w:multiLevelType w:val="multilevel"/>
    <w:tmpl w:val="A29A81D8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9" w15:restartNumberingAfterBreak="0">
    <w:nsid w:val="4EDC11AA"/>
    <w:multiLevelType w:val="multilevel"/>
    <w:tmpl w:val="D00CF82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0" w15:restartNumberingAfterBreak="0">
    <w:nsid w:val="518B06BE"/>
    <w:multiLevelType w:val="multilevel"/>
    <w:tmpl w:val="9E408F58"/>
    <w:lvl w:ilvl="0">
      <w:start w:val="1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11" w15:restartNumberingAfterBreak="0">
    <w:nsid w:val="51E45E3A"/>
    <w:multiLevelType w:val="multilevel"/>
    <w:tmpl w:val="388826DE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12" w15:restartNumberingAfterBreak="0">
    <w:nsid w:val="51F03D8F"/>
    <w:multiLevelType w:val="multilevel"/>
    <w:tmpl w:val="D59E9CEC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13" w15:restartNumberingAfterBreak="0">
    <w:nsid w:val="52461EDE"/>
    <w:multiLevelType w:val="multilevel"/>
    <w:tmpl w:val="E29C0FD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531931A4"/>
    <w:multiLevelType w:val="multilevel"/>
    <w:tmpl w:val="19B20572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54C43626"/>
    <w:multiLevelType w:val="multilevel"/>
    <w:tmpl w:val="EAAEA37E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491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4211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4931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5651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6371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091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7811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8531" w:hanging="180"/>
      </w:pPr>
      <w:rPr>
        <w:rFonts w:hint="default"/>
      </w:rPr>
    </w:lvl>
  </w:abstractNum>
  <w:abstractNum w:abstractNumId="116" w15:restartNumberingAfterBreak="0">
    <w:nsid w:val="55C53AEC"/>
    <w:multiLevelType w:val="hybridMultilevel"/>
    <w:tmpl w:val="ED36EA54"/>
    <w:lvl w:ilvl="0" w:tplc="99C0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14D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EA00A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4D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42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CA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0F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E5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62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6751A72"/>
    <w:multiLevelType w:val="multilevel"/>
    <w:tmpl w:val="97087D2A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8" w15:restartNumberingAfterBreak="0">
    <w:nsid w:val="568D35A8"/>
    <w:multiLevelType w:val="multilevel"/>
    <w:tmpl w:val="5A12CD9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 w15:restartNumberingAfterBreak="0">
    <w:nsid w:val="57506EEE"/>
    <w:multiLevelType w:val="multilevel"/>
    <w:tmpl w:val="E19C9A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0" w15:restartNumberingAfterBreak="0">
    <w:nsid w:val="57E53596"/>
    <w:multiLevelType w:val="multilevel"/>
    <w:tmpl w:val="EA00CA8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59F72173"/>
    <w:multiLevelType w:val="multilevel"/>
    <w:tmpl w:val="D67E31C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22" w15:restartNumberingAfterBreak="0">
    <w:nsid w:val="5A5F4420"/>
    <w:multiLevelType w:val="hybridMultilevel"/>
    <w:tmpl w:val="A80C5600"/>
    <w:lvl w:ilvl="0" w:tplc="5C406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18E2CE" w:tentative="1">
      <w:start w:val="1"/>
      <w:numFmt w:val="lowerLetter"/>
      <w:lvlText w:val="%2."/>
      <w:lvlJc w:val="left"/>
      <w:pPr>
        <w:ind w:left="1440" w:hanging="360"/>
      </w:pPr>
    </w:lvl>
    <w:lvl w:ilvl="2" w:tplc="88280FAC" w:tentative="1">
      <w:start w:val="1"/>
      <w:numFmt w:val="lowerRoman"/>
      <w:lvlText w:val="%3."/>
      <w:lvlJc w:val="right"/>
      <w:pPr>
        <w:ind w:left="2160" w:hanging="180"/>
      </w:pPr>
    </w:lvl>
    <w:lvl w:ilvl="3" w:tplc="7BC46F18" w:tentative="1">
      <w:start w:val="1"/>
      <w:numFmt w:val="decimal"/>
      <w:lvlText w:val="%4."/>
      <w:lvlJc w:val="left"/>
      <w:pPr>
        <w:ind w:left="2880" w:hanging="360"/>
      </w:pPr>
    </w:lvl>
    <w:lvl w:ilvl="4" w:tplc="6A967B70" w:tentative="1">
      <w:start w:val="1"/>
      <w:numFmt w:val="lowerLetter"/>
      <w:lvlText w:val="%5."/>
      <w:lvlJc w:val="left"/>
      <w:pPr>
        <w:ind w:left="3600" w:hanging="360"/>
      </w:pPr>
    </w:lvl>
    <w:lvl w:ilvl="5" w:tplc="F508F660" w:tentative="1">
      <w:start w:val="1"/>
      <w:numFmt w:val="lowerRoman"/>
      <w:lvlText w:val="%6."/>
      <w:lvlJc w:val="right"/>
      <w:pPr>
        <w:ind w:left="4320" w:hanging="180"/>
      </w:pPr>
    </w:lvl>
    <w:lvl w:ilvl="6" w:tplc="7B9A661E" w:tentative="1">
      <w:start w:val="1"/>
      <w:numFmt w:val="decimal"/>
      <w:lvlText w:val="%7."/>
      <w:lvlJc w:val="left"/>
      <w:pPr>
        <w:ind w:left="5040" w:hanging="360"/>
      </w:pPr>
    </w:lvl>
    <w:lvl w:ilvl="7" w:tplc="090C543C" w:tentative="1">
      <w:start w:val="1"/>
      <w:numFmt w:val="lowerLetter"/>
      <w:lvlText w:val="%8."/>
      <w:lvlJc w:val="left"/>
      <w:pPr>
        <w:ind w:left="5760" w:hanging="360"/>
      </w:pPr>
    </w:lvl>
    <w:lvl w:ilvl="8" w:tplc="D89C7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A8C76D4"/>
    <w:multiLevelType w:val="multilevel"/>
    <w:tmpl w:val="E1BCA75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4" w15:restartNumberingAfterBreak="0">
    <w:nsid w:val="5AA11281"/>
    <w:multiLevelType w:val="multilevel"/>
    <w:tmpl w:val="3804565E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5" w15:restartNumberingAfterBreak="0">
    <w:nsid w:val="5BA93AE7"/>
    <w:multiLevelType w:val="multilevel"/>
    <w:tmpl w:val="CF28D072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26" w15:restartNumberingAfterBreak="0">
    <w:nsid w:val="5C626AB4"/>
    <w:multiLevelType w:val="hybridMultilevel"/>
    <w:tmpl w:val="1F82484C"/>
    <w:lvl w:ilvl="0" w:tplc="7D8269D2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02B43028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E954E9A8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7D8CF92C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8EDAD39E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FA6CAB0C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9684F024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24727F60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1608B20A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27" w15:restartNumberingAfterBreak="0">
    <w:nsid w:val="5D0B2F3A"/>
    <w:multiLevelType w:val="multilevel"/>
    <w:tmpl w:val="F26475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5D3B7C77"/>
    <w:multiLevelType w:val="multilevel"/>
    <w:tmpl w:val="86807B24"/>
    <w:lvl w:ilvl="0">
      <w:start w:val="5"/>
      <w:numFmt w:val="decimal"/>
      <w:suff w:val="space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2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408" w:hanging="1440"/>
      </w:pPr>
      <w:rPr>
        <w:rFonts w:hint="default"/>
      </w:rPr>
    </w:lvl>
  </w:abstractNum>
  <w:abstractNum w:abstractNumId="129" w15:restartNumberingAfterBreak="0">
    <w:nsid w:val="5DC2170A"/>
    <w:multiLevelType w:val="hybridMultilevel"/>
    <w:tmpl w:val="3DB0FC8E"/>
    <w:lvl w:ilvl="0" w:tplc="2F88E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D2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84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C1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2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64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C5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81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3E403E"/>
    <w:multiLevelType w:val="hybridMultilevel"/>
    <w:tmpl w:val="033C6150"/>
    <w:lvl w:ilvl="0" w:tplc="F5D6D9E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  <w:sz w:val="36"/>
      </w:rPr>
    </w:lvl>
    <w:lvl w:ilvl="1" w:tplc="AEEC1116" w:tentative="1">
      <w:start w:val="1"/>
      <w:numFmt w:val="lowerLetter"/>
      <w:lvlText w:val="%2."/>
      <w:lvlJc w:val="left"/>
      <w:pPr>
        <w:ind w:left="1440" w:hanging="360"/>
      </w:pPr>
    </w:lvl>
    <w:lvl w:ilvl="2" w:tplc="DD9A054C" w:tentative="1">
      <w:start w:val="1"/>
      <w:numFmt w:val="lowerRoman"/>
      <w:lvlText w:val="%3."/>
      <w:lvlJc w:val="right"/>
      <w:pPr>
        <w:ind w:left="2160" w:hanging="180"/>
      </w:pPr>
    </w:lvl>
    <w:lvl w:ilvl="3" w:tplc="A96E6386" w:tentative="1">
      <w:start w:val="1"/>
      <w:numFmt w:val="decimal"/>
      <w:lvlText w:val="%4."/>
      <w:lvlJc w:val="left"/>
      <w:pPr>
        <w:ind w:left="2880" w:hanging="360"/>
      </w:pPr>
    </w:lvl>
    <w:lvl w:ilvl="4" w:tplc="832CA1BA" w:tentative="1">
      <w:start w:val="1"/>
      <w:numFmt w:val="lowerLetter"/>
      <w:lvlText w:val="%5."/>
      <w:lvlJc w:val="left"/>
      <w:pPr>
        <w:ind w:left="3600" w:hanging="360"/>
      </w:pPr>
    </w:lvl>
    <w:lvl w:ilvl="5" w:tplc="F5D82BA4" w:tentative="1">
      <w:start w:val="1"/>
      <w:numFmt w:val="lowerRoman"/>
      <w:lvlText w:val="%6."/>
      <w:lvlJc w:val="right"/>
      <w:pPr>
        <w:ind w:left="4320" w:hanging="180"/>
      </w:pPr>
    </w:lvl>
    <w:lvl w:ilvl="6" w:tplc="A8263FCA" w:tentative="1">
      <w:start w:val="1"/>
      <w:numFmt w:val="decimal"/>
      <w:lvlText w:val="%7."/>
      <w:lvlJc w:val="left"/>
      <w:pPr>
        <w:ind w:left="5040" w:hanging="360"/>
      </w:pPr>
    </w:lvl>
    <w:lvl w:ilvl="7" w:tplc="9E247488" w:tentative="1">
      <w:start w:val="1"/>
      <w:numFmt w:val="lowerLetter"/>
      <w:lvlText w:val="%8."/>
      <w:lvlJc w:val="left"/>
      <w:pPr>
        <w:ind w:left="5760" w:hanging="360"/>
      </w:pPr>
    </w:lvl>
    <w:lvl w:ilvl="8" w:tplc="23B2B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BF192C"/>
    <w:multiLevelType w:val="hybridMultilevel"/>
    <w:tmpl w:val="B4327698"/>
    <w:lvl w:ilvl="0" w:tplc="6B5E5DCC">
      <w:start w:val="1"/>
      <w:numFmt w:val="upperLetter"/>
      <w:lvlText w:val="%1."/>
      <w:lvlJc w:val="left"/>
      <w:pPr>
        <w:ind w:left="1440" w:hanging="360"/>
      </w:pPr>
    </w:lvl>
    <w:lvl w:ilvl="1" w:tplc="F10E5092" w:tentative="1">
      <w:start w:val="1"/>
      <w:numFmt w:val="lowerLetter"/>
      <w:lvlText w:val="%2."/>
      <w:lvlJc w:val="left"/>
      <w:pPr>
        <w:ind w:left="2160" w:hanging="360"/>
      </w:pPr>
    </w:lvl>
    <w:lvl w:ilvl="2" w:tplc="42B21D48" w:tentative="1">
      <w:start w:val="1"/>
      <w:numFmt w:val="lowerRoman"/>
      <w:lvlText w:val="%3."/>
      <w:lvlJc w:val="right"/>
      <w:pPr>
        <w:ind w:left="2880" w:hanging="180"/>
      </w:pPr>
    </w:lvl>
    <w:lvl w:ilvl="3" w:tplc="DBCCD2DA" w:tentative="1">
      <w:start w:val="1"/>
      <w:numFmt w:val="decimal"/>
      <w:lvlText w:val="%4."/>
      <w:lvlJc w:val="left"/>
      <w:pPr>
        <w:ind w:left="3600" w:hanging="360"/>
      </w:pPr>
    </w:lvl>
    <w:lvl w:ilvl="4" w:tplc="737AA640" w:tentative="1">
      <w:start w:val="1"/>
      <w:numFmt w:val="lowerLetter"/>
      <w:lvlText w:val="%5."/>
      <w:lvlJc w:val="left"/>
      <w:pPr>
        <w:ind w:left="4320" w:hanging="360"/>
      </w:pPr>
    </w:lvl>
    <w:lvl w:ilvl="5" w:tplc="654C77DA" w:tentative="1">
      <w:start w:val="1"/>
      <w:numFmt w:val="lowerRoman"/>
      <w:lvlText w:val="%6."/>
      <w:lvlJc w:val="right"/>
      <w:pPr>
        <w:ind w:left="5040" w:hanging="180"/>
      </w:pPr>
    </w:lvl>
    <w:lvl w:ilvl="6" w:tplc="59CC5AD8" w:tentative="1">
      <w:start w:val="1"/>
      <w:numFmt w:val="decimal"/>
      <w:lvlText w:val="%7."/>
      <w:lvlJc w:val="left"/>
      <w:pPr>
        <w:ind w:left="5760" w:hanging="360"/>
      </w:pPr>
    </w:lvl>
    <w:lvl w:ilvl="7" w:tplc="7B9805EC" w:tentative="1">
      <w:start w:val="1"/>
      <w:numFmt w:val="lowerLetter"/>
      <w:lvlText w:val="%8."/>
      <w:lvlJc w:val="left"/>
      <w:pPr>
        <w:ind w:left="6480" w:hanging="360"/>
      </w:pPr>
    </w:lvl>
    <w:lvl w:ilvl="8" w:tplc="8C7E4C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36D2B58"/>
    <w:multiLevelType w:val="hybridMultilevel"/>
    <w:tmpl w:val="2FCE7876"/>
    <w:lvl w:ilvl="0" w:tplc="0E3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E6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CC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88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2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60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CD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E9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4C8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5B3782"/>
    <w:multiLevelType w:val="multilevel"/>
    <w:tmpl w:val="73D6513A"/>
    <w:lvl w:ilvl="0">
      <w:start w:val="15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4" w15:restartNumberingAfterBreak="0">
    <w:nsid w:val="64AD11C4"/>
    <w:multiLevelType w:val="multilevel"/>
    <w:tmpl w:val="8DCE8E4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1F793E"/>
    <w:multiLevelType w:val="multilevel"/>
    <w:tmpl w:val="428C8A5A"/>
    <w:lvl w:ilvl="0">
      <w:start w:val="2"/>
      <w:numFmt w:val="decimal"/>
      <w:suff w:val="space"/>
      <w:lvlText w:val="%1."/>
      <w:lvlJc w:val="left"/>
      <w:pPr>
        <w:ind w:left="624" w:hanging="624"/>
      </w:pPr>
      <w:rPr>
        <w:rFonts w:asciiTheme="majorHAnsi" w:hAnsiTheme="majorHAnsi" w:cstheme="majorHAnsi"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8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36" w15:restartNumberingAfterBreak="0">
    <w:nsid w:val="675E4375"/>
    <w:multiLevelType w:val="multilevel"/>
    <w:tmpl w:val="2CEA717C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677008FD"/>
    <w:multiLevelType w:val="multilevel"/>
    <w:tmpl w:val="1BAE3280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6"/>
      <w:numFmt w:val="decimal"/>
      <w:suff w:val="space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38" w15:restartNumberingAfterBreak="0">
    <w:nsid w:val="6A8A09AE"/>
    <w:multiLevelType w:val="multilevel"/>
    <w:tmpl w:val="F88489D0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9" w15:restartNumberingAfterBreak="0">
    <w:nsid w:val="6B7A0318"/>
    <w:multiLevelType w:val="multilevel"/>
    <w:tmpl w:val="A5DEE984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184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6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8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00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7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44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160" w:hanging="180"/>
      </w:pPr>
      <w:rPr>
        <w:rFonts w:hint="default"/>
      </w:rPr>
    </w:lvl>
  </w:abstractNum>
  <w:abstractNum w:abstractNumId="140" w15:restartNumberingAfterBreak="0">
    <w:nsid w:val="6BD21BA7"/>
    <w:multiLevelType w:val="multilevel"/>
    <w:tmpl w:val="F55083E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1" w15:restartNumberingAfterBreak="0">
    <w:nsid w:val="6BD81618"/>
    <w:multiLevelType w:val="hybridMultilevel"/>
    <w:tmpl w:val="959887A4"/>
    <w:lvl w:ilvl="0" w:tplc="83140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842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CA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A2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64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6D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F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C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20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390B25"/>
    <w:multiLevelType w:val="multilevel"/>
    <w:tmpl w:val="724C5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D43600B"/>
    <w:multiLevelType w:val="hybridMultilevel"/>
    <w:tmpl w:val="B7E8E976"/>
    <w:lvl w:ilvl="0" w:tplc="6E6EE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76D3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FEC0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28CB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46A3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E03D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A4AD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6A47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9053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E4A671B"/>
    <w:multiLevelType w:val="multilevel"/>
    <w:tmpl w:val="6E9A8D4C"/>
    <w:lvl w:ilvl="0">
      <w:start w:val="14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5" w15:restartNumberingAfterBreak="0">
    <w:nsid w:val="6E6565A7"/>
    <w:multiLevelType w:val="multilevel"/>
    <w:tmpl w:val="14BAAB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46" w15:restartNumberingAfterBreak="0">
    <w:nsid w:val="6EAE59BD"/>
    <w:multiLevelType w:val="hybridMultilevel"/>
    <w:tmpl w:val="4A2601F4"/>
    <w:lvl w:ilvl="0" w:tplc="C2E0A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822C24" w:tentative="1">
      <w:start w:val="1"/>
      <w:numFmt w:val="lowerLetter"/>
      <w:lvlText w:val="%2."/>
      <w:lvlJc w:val="left"/>
      <w:pPr>
        <w:ind w:left="1440" w:hanging="360"/>
      </w:pPr>
    </w:lvl>
    <w:lvl w:ilvl="2" w:tplc="ECD2D06A" w:tentative="1">
      <w:start w:val="1"/>
      <w:numFmt w:val="lowerRoman"/>
      <w:lvlText w:val="%3."/>
      <w:lvlJc w:val="right"/>
      <w:pPr>
        <w:ind w:left="2160" w:hanging="180"/>
      </w:pPr>
    </w:lvl>
    <w:lvl w:ilvl="3" w:tplc="2B92CAC4" w:tentative="1">
      <w:start w:val="1"/>
      <w:numFmt w:val="decimal"/>
      <w:lvlText w:val="%4."/>
      <w:lvlJc w:val="left"/>
      <w:pPr>
        <w:ind w:left="2880" w:hanging="360"/>
      </w:pPr>
    </w:lvl>
    <w:lvl w:ilvl="4" w:tplc="8092E590" w:tentative="1">
      <w:start w:val="1"/>
      <w:numFmt w:val="lowerLetter"/>
      <w:lvlText w:val="%5."/>
      <w:lvlJc w:val="left"/>
      <w:pPr>
        <w:ind w:left="3600" w:hanging="360"/>
      </w:pPr>
    </w:lvl>
    <w:lvl w:ilvl="5" w:tplc="63D2D346" w:tentative="1">
      <w:start w:val="1"/>
      <w:numFmt w:val="lowerRoman"/>
      <w:lvlText w:val="%6."/>
      <w:lvlJc w:val="right"/>
      <w:pPr>
        <w:ind w:left="4320" w:hanging="180"/>
      </w:pPr>
    </w:lvl>
    <w:lvl w:ilvl="6" w:tplc="C45C7D4C" w:tentative="1">
      <w:start w:val="1"/>
      <w:numFmt w:val="decimal"/>
      <w:lvlText w:val="%7."/>
      <w:lvlJc w:val="left"/>
      <w:pPr>
        <w:ind w:left="5040" w:hanging="360"/>
      </w:pPr>
    </w:lvl>
    <w:lvl w:ilvl="7" w:tplc="3BEA0300" w:tentative="1">
      <w:start w:val="1"/>
      <w:numFmt w:val="lowerLetter"/>
      <w:lvlText w:val="%8."/>
      <w:lvlJc w:val="left"/>
      <w:pPr>
        <w:ind w:left="5760" w:hanging="360"/>
      </w:pPr>
    </w:lvl>
    <w:lvl w:ilvl="8" w:tplc="4EAC6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F850DC8"/>
    <w:multiLevelType w:val="multilevel"/>
    <w:tmpl w:val="BDA28C28"/>
    <w:lvl w:ilvl="0">
      <w:start w:val="3"/>
      <w:numFmt w:val="decimal"/>
      <w:suff w:val="space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68" w:hanging="624"/>
      </w:pPr>
      <w:rPr>
        <w:rFonts w:asciiTheme="majorHAnsi" w:hAnsiTheme="majorHAnsi" w:cs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564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48" w15:restartNumberingAfterBreak="0">
    <w:nsid w:val="703E556B"/>
    <w:multiLevelType w:val="hybridMultilevel"/>
    <w:tmpl w:val="61A8EA90"/>
    <w:lvl w:ilvl="0" w:tplc="67DC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02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663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86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E4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E5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0C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22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28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12326E8"/>
    <w:multiLevelType w:val="multilevel"/>
    <w:tmpl w:val="B106C5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2903EC7"/>
    <w:multiLevelType w:val="hybridMultilevel"/>
    <w:tmpl w:val="4872CFFE"/>
    <w:lvl w:ilvl="0" w:tplc="E69C75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7B49E0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368F4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A4A22E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F88AF7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64A6C8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82CEA7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038786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402B8C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1" w15:restartNumberingAfterBreak="0">
    <w:nsid w:val="74774239"/>
    <w:multiLevelType w:val="multilevel"/>
    <w:tmpl w:val="8BE8C350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52" w15:restartNumberingAfterBreak="0">
    <w:nsid w:val="74907F37"/>
    <w:multiLevelType w:val="multilevel"/>
    <w:tmpl w:val="5CF0CE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1026" w:hanging="49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3192" w:hanging="1440"/>
      </w:pPr>
      <w:rPr>
        <w:rFonts w:hint="default"/>
      </w:rPr>
    </w:lvl>
  </w:abstractNum>
  <w:abstractNum w:abstractNumId="153" w15:restartNumberingAfterBreak="0">
    <w:nsid w:val="74DD1916"/>
    <w:multiLevelType w:val="hybridMultilevel"/>
    <w:tmpl w:val="3BD49B2E"/>
    <w:lvl w:ilvl="0" w:tplc="A430707A">
      <w:start w:val="1"/>
      <w:numFmt w:val="decimal"/>
      <w:lvlText w:val="%1)"/>
      <w:lvlJc w:val="left"/>
      <w:pPr>
        <w:ind w:left="720" w:hanging="360"/>
      </w:pPr>
    </w:lvl>
    <w:lvl w:ilvl="1" w:tplc="82FA5162">
      <w:start w:val="1"/>
      <w:numFmt w:val="lowerLetter"/>
      <w:lvlText w:val="%2."/>
      <w:lvlJc w:val="left"/>
      <w:pPr>
        <w:ind w:left="1440" w:hanging="360"/>
      </w:pPr>
    </w:lvl>
    <w:lvl w:ilvl="2" w:tplc="B42C9E06" w:tentative="1">
      <w:start w:val="1"/>
      <w:numFmt w:val="lowerRoman"/>
      <w:lvlText w:val="%3."/>
      <w:lvlJc w:val="right"/>
      <w:pPr>
        <w:ind w:left="2160" w:hanging="180"/>
      </w:pPr>
    </w:lvl>
    <w:lvl w:ilvl="3" w:tplc="C8A29C28" w:tentative="1">
      <w:start w:val="1"/>
      <w:numFmt w:val="decimal"/>
      <w:lvlText w:val="%4."/>
      <w:lvlJc w:val="left"/>
      <w:pPr>
        <w:ind w:left="2880" w:hanging="360"/>
      </w:pPr>
    </w:lvl>
    <w:lvl w:ilvl="4" w:tplc="47B2E224" w:tentative="1">
      <w:start w:val="1"/>
      <w:numFmt w:val="lowerLetter"/>
      <w:lvlText w:val="%5."/>
      <w:lvlJc w:val="left"/>
      <w:pPr>
        <w:ind w:left="3600" w:hanging="360"/>
      </w:pPr>
    </w:lvl>
    <w:lvl w:ilvl="5" w:tplc="43708CA4" w:tentative="1">
      <w:start w:val="1"/>
      <w:numFmt w:val="lowerRoman"/>
      <w:lvlText w:val="%6."/>
      <w:lvlJc w:val="right"/>
      <w:pPr>
        <w:ind w:left="4320" w:hanging="180"/>
      </w:pPr>
    </w:lvl>
    <w:lvl w:ilvl="6" w:tplc="0414BE8C" w:tentative="1">
      <w:start w:val="1"/>
      <w:numFmt w:val="decimal"/>
      <w:lvlText w:val="%7."/>
      <w:lvlJc w:val="left"/>
      <w:pPr>
        <w:ind w:left="5040" w:hanging="360"/>
      </w:pPr>
    </w:lvl>
    <w:lvl w:ilvl="7" w:tplc="AEA0D91C" w:tentative="1">
      <w:start w:val="1"/>
      <w:numFmt w:val="lowerLetter"/>
      <w:lvlText w:val="%8."/>
      <w:lvlJc w:val="left"/>
      <w:pPr>
        <w:ind w:left="5760" w:hanging="360"/>
      </w:pPr>
    </w:lvl>
    <w:lvl w:ilvl="8" w:tplc="AA70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52E2798"/>
    <w:multiLevelType w:val="multilevel"/>
    <w:tmpl w:val="4E6041A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5" w15:restartNumberingAfterBreak="0">
    <w:nsid w:val="756B6786"/>
    <w:multiLevelType w:val="hybridMultilevel"/>
    <w:tmpl w:val="E7426D74"/>
    <w:lvl w:ilvl="0" w:tplc="C91E1F70">
      <w:start w:val="1"/>
      <w:numFmt w:val="decimal"/>
      <w:lvlText w:val="1.4.8.%1"/>
      <w:lvlJc w:val="left"/>
      <w:pPr>
        <w:ind w:left="720" w:hanging="360"/>
      </w:pPr>
      <w:rPr>
        <w:rFonts w:hint="default"/>
      </w:rPr>
    </w:lvl>
    <w:lvl w:ilvl="1" w:tplc="7654D9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20C918A" w:tentative="1">
      <w:start w:val="1"/>
      <w:numFmt w:val="lowerRoman"/>
      <w:lvlText w:val="%3."/>
      <w:lvlJc w:val="right"/>
      <w:pPr>
        <w:ind w:left="2160" w:hanging="180"/>
      </w:pPr>
    </w:lvl>
    <w:lvl w:ilvl="3" w:tplc="02FCD87C" w:tentative="1">
      <w:start w:val="1"/>
      <w:numFmt w:val="decimal"/>
      <w:lvlText w:val="%4."/>
      <w:lvlJc w:val="left"/>
      <w:pPr>
        <w:ind w:left="2880" w:hanging="360"/>
      </w:pPr>
    </w:lvl>
    <w:lvl w:ilvl="4" w:tplc="89864662" w:tentative="1">
      <w:start w:val="1"/>
      <w:numFmt w:val="lowerLetter"/>
      <w:lvlText w:val="%5."/>
      <w:lvlJc w:val="left"/>
      <w:pPr>
        <w:ind w:left="3600" w:hanging="360"/>
      </w:pPr>
    </w:lvl>
    <w:lvl w:ilvl="5" w:tplc="A364BCF6" w:tentative="1">
      <w:start w:val="1"/>
      <w:numFmt w:val="lowerRoman"/>
      <w:lvlText w:val="%6."/>
      <w:lvlJc w:val="right"/>
      <w:pPr>
        <w:ind w:left="4320" w:hanging="180"/>
      </w:pPr>
    </w:lvl>
    <w:lvl w:ilvl="6" w:tplc="CF326E18" w:tentative="1">
      <w:start w:val="1"/>
      <w:numFmt w:val="decimal"/>
      <w:lvlText w:val="%7."/>
      <w:lvlJc w:val="left"/>
      <w:pPr>
        <w:ind w:left="5040" w:hanging="360"/>
      </w:pPr>
    </w:lvl>
    <w:lvl w:ilvl="7" w:tplc="FE06F01C" w:tentative="1">
      <w:start w:val="1"/>
      <w:numFmt w:val="lowerLetter"/>
      <w:lvlText w:val="%8."/>
      <w:lvlJc w:val="left"/>
      <w:pPr>
        <w:ind w:left="5760" w:hanging="360"/>
      </w:pPr>
    </w:lvl>
    <w:lvl w:ilvl="8" w:tplc="E98E9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0332DF"/>
    <w:multiLevelType w:val="multilevel"/>
    <w:tmpl w:val="A8F2F55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7" w15:restartNumberingAfterBreak="0">
    <w:nsid w:val="766E2654"/>
    <w:multiLevelType w:val="multilevel"/>
    <w:tmpl w:val="4E5CA35C"/>
    <w:lvl w:ilvl="0">
      <w:start w:val="1"/>
      <w:numFmt w:val="bullet"/>
      <w:suff w:val="space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9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95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8" w15:restartNumberingAfterBreak="0">
    <w:nsid w:val="76711A19"/>
    <w:multiLevelType w:val="multilevel"/>
    <w:tmpl w:val="BDF6F614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9" w15:restartNumberingAfterBreak="0">
    <w:nsid w:val="779B3BB0"/>
    <w:multiLevelType w:val="multilevel"/>
    <w:tmpl w:val="00C4BA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0" w15:restartNumberingAfterBreak="0">
    <w:nsid w:val="7B640794"/>
    <w:multiLevelType w:val="multilevel"/>
    <w:tmpl w:val="C282A1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hint="default"/>
      </w:rPr>
    </w:lvl>
  </w:abstractNum>
  <w:abstractNum w:abstractNumId="161" w15:restartNumberingAfterBreak="0">
    <w:nsid w:val="7DCF4213"/>
    <w:multiLevelType w:val="multilevel"/>
    <w:tmpl w:val="08A02F7E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DE33320"/>
    <w:multiLevelType w:val="multilevel"/>
    <w:tmpl w:val="2F18F0FA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3" w15:restartNumberingAfterBreak="0">
    <w:nsid w:val="7E502770"/>
    <w:multiLevelType w:val="multilevel"/>
    <w:tmpl w:val="41804772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64" w15:restartNumberingAfterBreak="0">
    <w:nsid w:val="7FD437D0"/>
    <w:multiLevelType w:val="multilevel"/>
    <w:tmpl w:val="B0F2B46A"/>
    <w:lvl w:ilvl="0">
      <w:start w:val="9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num w:numId="1" w16cid:durableId="1852252705">
    <w:abstractNumId w:val="70"/>
  </w:num>
  <w:num w:numId="2" w16cid:durableId="1244417739">
    <w:abstractNumId w:val="31"/>
  </w:num>
  <w:num w:numId="3" w16cid:durableId="1011222785">
    <w:abstractNumId w:val="102"/>
  </w:num>
  <w:num w:numId="4" w16cid:durableId="106200278">
    <w:abstractNumId w:val="161"/>
  </w:num>
  <w:num w:numId="5" w16cid:durableId="197670429">
    <w:abstractNumId w:val="8"/>
  </w:num>
  <w:num w:numId="6" w16cid:durableId="2000961346">
    <w:abstractNumId w:val="90"/>
  </w:num>
  <w:num w:numId="7" w16cid:durableId="895628520">
    <w:abstractNumId w:val="91"/>
  </w:num>
  <w:num w:numId="8" w16cid:durableId="1362783225">
    <w:abstractNumId w:val="19"/>
  </w:num>
  <w:num w:numId="9" w16cid:durableId="1141924875">
    <w:abstractNumId w:val="27"/>
  </w:num>
  <w:num w:numId="10" w16cid:durableId="2051030793">
    <w:abstractNumId w:val="135"/>
  </w:num>
  <w:num w:numId="11" w16cid:durableId="1981571337">
    <w:abstractNumId w:val="147"/>
  </w:num>
  <w:num w:numId="12" w16cid:durableId="1388533173">
    <w:abstractNumId w:val="136"/>
  </w:num>
  <w:num w:numId="13" w16cid:durableId="213468915">
    <w:abstractNumId w:val="79"/>
  </w:num>
  <w:num w:numId="14" w16cid:durableId="619918812">
    <w:abstractNumId w:val="26"/>
  </w:num>
  <w:num w:numId="15" w16cid:durableId="1220943365">
    <w:abstractNumId w:val="75"/>
  </w:num>
  <w:num w:numId="16" w16cid:durableId="1739398135">
    <w:abstractNumId w:val="57"/>
  </w:num>
  <w:num w:numId="17" w16cid:durableId="1657612993">
    <w:abstractNumId w:val="36"/>
  </w:num>
  <w:num w:numId="18" w16cid:durableId="648751967">
    <w:abstractNumId w:val="157"/>
  </w:num>
  <w:num w:numId="19" w16cid:durableId="1660110706">
    <w:abstractNumId w:val="37"/>
  </w:num>
  <w:num w:numId="20" w16cid:durableId="1176069382">
    <w:abstractNumId w:val="63"/>
  </w:num>
  <w:num w:numId="21" w16cid:durableId="783230307">
    <w:abstractNumId w:val="11"/>
  </w:num>
  <w:num w:numId="22" w16cid:durableId="622154297">
    <w:abstractNumId w:val="53"/>
  </w:num>
  <w:num w:numId="23" w16cid:durableId="2106461840">
    <w:abstractNumId w:val="23"/>
  </w:num>
  <w:num w:numId="24" w16cid:durableId="2046368453">
    <w:abstractNumId w:val="33"/>
  </w:num>
  <w:num w:numId="25" w16cid:durableId="1751463380">
    <w:abstractNumId w:val="2"/>
  </w:num>
  <w:num w:numId="26" w16cid:durableId="773668231">
    <w:abstractNumId w:val="145"/>
  </w:num>
  <w:num w:numId="27" w16cid:durableId="1377196215">
    <w:abstractNumId w:val="121"/>
  </w:num>
  <w:num w:numId="28" w16cid:durableId="1338188190">
    <w:abstractNumId w:val="48"/>
  </w:num>
  <w:num w:numId="29" w16cid:durableId="1464494580">
    <w:abstractNumId w:val="81"/>
  </w:num>
  <w:num w:numId="30" w16cid:durableId="1142621390">
    <w:abstractNumId w:val="120"/>
  </w:num>
  <w:num w:numId="31" w16cid:durableId="154801683">
    <w:abstractNumId w:val="88"/>
  </w:num>
  <w:num w:numId="32" w16cid:durableId="2121873673">
    <w:abstractNumId w:val="144"/>
  </w:num>
  <w:num w:numId="33" w16cid:durableId="2094666528">
    <w:abstractNumId w:val="64"/>
  </w:num>
  <w:num w:numId="34" w16cid:durableId="677998608">
    <w:abstractNumId w:val="137"/>
  </w:num>
  <w:num w:numId="35" w16cid:durableId="1825898735">
    <w:abstractNumId w:val="158"/>
  </w:num>
  <w:num w:numId="36" w16cid:durableId="1426611519">
    <w:abstractNumId w:val="164"/>
  </w:num>
  <w:num w:numId="37" w16cid:durableId="136381166">
    <w:abstractNumId w:val="14"/>
  </w:num>
  <w:num w:numId="38" w16cid:durableId="348917928">
    <w:abstractNumId w:val="60"/>
  </w:num>
  <w:num w:numId="39" w16cid:durableId="1709337919">
    <w:abstractNumId w:val="34"/>
  </w:num>
  <w:num w:numId="40" w16cid:durableId="1444030796">
    <w:abstractNumId w:val="128"/>
  </w:num>
  <w:num w:numId="41" w16cid:durableId="1868906491">
    <w:abstractNumId w:val="61"/>
  </w:num>
  <w:num w:numId="42" w16cid:durableId="1693919146">
    <w:abstractNumId w:val="119"/>
  </w:num>
  <w:num w:numId="43" w16cid:durableId="1982803364">
    <w:abstractNumId w:val="101"/>
  </w:num>
  <w:num w:numId="44" w16cid:durableId="2088795570">
    <w:abstractNumId w:val="20"/>
  </w:num>
  <w:num w:numId="45" w16cid:durableId="1585917114">
    <w:abstractNumId w:val="15"/>
  </w:num>
  <w:num w:numId="46" w16cid:durableId="1620452947">
    <w:abstractNumId w:val="111"/>
  </w:num>
  <w:num w:numId="47" w16cid:durableId="674572342">
    <w:abstractNumId w:val="163"/>
  </w:num>
  <w:num w:numId="48" w16cid:durableId="1444108353">
    <w:abstractNumId w:val="104"/>
  </w:num>
  <w:num w:numId="49" w16cid:durableId="644240736">
    <w:abstractNumId w:val="40"/>
  </w:num>
  <w:num w:numId="50" w16cid:durableId="4291023">
    <w:abstractNumId w:val="21"/>
  </w:num>
  <w:num w:numId="51" w16cid:durableId="1043822281">
    <w:abstractNumId w:val="42"/>
  </w:num>
  <w:num w:numId="52" w16cid:durableId="998535823">
    <w:abstractNumId w:val="1"/>
  </w:num>
  <w:num w:numId="53" w16cid:durableId="624317105">
    <w:abstractNumId w:val="108"/>
  </w:num>
  <w:num w:numId="54" w16cid:durableId="18358442">
    <w:abstractNumId w:val="46"/>
  </w:num>
  <w:num w:numId="55" w16cid:durableId="297228035">
    <w:abstractNumId w:val="18"/>
  </w:num>
  <w:num w:numId="56" w16cid:durableId="2040277687">
    <w:abstractNumId w:val="87"/>
  </w:num>
  <w:num w:numId="57" w16cid:durableId="260065057">
    <w:abstractNumId w:val="86"/>
  </w:num>
  <w:num w:numId="58" w16cid:durableId="2119833544">
    <w:abstractNumId w:val="25"/>
  </w:num>
  <w:num w:numId="59" w16cid:durableId="1317488542">
    <w:abstractNumId w:val="39"/>
  </w:num>
  <w:num w:numId="60" w16cid:durableId="1514881340">
    <w:abstractNumId w:val="77"/>
  </w:num>
  <w:num w:numId="61" w16cid:durableId="1462721795">
    <w:abstractNumId w:val="138"/>
  </w:num>
  <w:num w:numId="62" w16cid:durableId="354504497">
    <w:abstractNumId w:val="65"/>
  </w:num>
  <w:num w:numId="63" w16cid:durableId="1653096487">
    <w:abstractNumId w:val="134"/>
  </w:num>
  <w:num w:numId="64" w16cid:durableId="942104490">
    <w:abstractNumId w:val="78"/>
  </w:num>
  <w:num w:numId="65" w16cid:durableId="1358195865">
    <w:abstractNumId w:val="117"/>
  </w:num>
  <w:num w:numId="66" w16cid:durableId="489366368">
    <w:abstractNumId w:val="41"/>
  </w:num>
  <w:num w:numId="67" w16cid:durableId="2099911448">
    <w:abstractNumId w:val="151"/>
  </w:num>
  <w:num w:numId="68" w16cid:durableId="1062480202">
    <w:abstractNumId w:val="22"/>
  </w:num>
  <w:num w:numId="69" w16cid:durableId="426462119">
    <w:abstractNumId w:val="106"/>
  </w:num>
  <w:num w:numId="70" w16cid:durableId="432866150">
    <w:abstractNumId w:val="112"/>
  </w:num>
  <w:num w:numId="71" w16cid:durableId="1034690435">
    <w:abstractNumId w:val="12"/>
  </w:num>
  <w:num w:numId="72" w16cid:durableId="698239568">
    <w:abstractNumId w:val="72"/>
  </w:num>
  <w:num w:numId="73" w16cid:durableId="547912884">
    <w:abstractNumId w:val="152"/>
  </w:num>
  <w:num w:numId="74" w16cid:durableId="1864978747">
    <w:abstractNumId w:val="100"/>
  </w:num>
  <w:num w:numId="75" w16cid:durableId="1272205625">
    <w:abstractNumId w:val="55"/>
  </w:num>
  <w:num w:numId="76" w16cid:durableId="498161037">
    <w:abstractNumId w:val="52"/>
  </w:num>
  <w:num w:numId="77" w16cid:durableId="1551764306">
    <w:abstractNumId w:val="162"/>
  </w:num>
  <w:num w:numId="78" w16cid:durableId="380903845">
    <w:abstractNumId w:val="92"/>
  </w:num>
  <w:num w:numId="79" w16cid:durableId="1248929238">
    <w:abstractNumId w:val="85"/>
  </w:num>
  <w:num w:numId="80" w16cid:durableId="778524359">
    <w:abstractNumId w:val="10"/>
  </w:num>
  <w:num w:numId="81" w16cid:durableId="199636284">
    <w:abstractNumId w:val="3"/>
  </w:num>
  <w:num w:numId="82" w16cid:durableId="374888503">
    <w:abstractNumId w:val="114"/>
  </w:num>
  <w:num w:numId="83" w16cid:durableId="1951006827">
    <w:abstractNumId w:val="50"/>
  </w:num>
  <w:num w:numId="84" w16cid:durableId="1294021492">
    <w:abstractNumId w:val="118"/>
  </w:num>
  <w:num w:numId="85" w16cid:durableId="307591197">
    <w:abstractNumId w:val="84"/>
  </w:num>
  <w:num w:numId="86" w16cid:durableId="1929459505">
    <w:abstractNumId w:val="109"/>
  </w:num>
  <w:num w:numId="87" w16cid:durableId="1571694641">
    <w:abstractNumId w:val="127"/>
  </w:num>
  <w:num w:numId="88" w16cid:durableId="157817303">
    <w:abstractNumId w:val="74"/>
  </w:num>
  <w:num w:numId="89" w16cid:durableId="697631588">
    <w:abstractNumId w:val="95"/>
  </w:num>
  <w:num w:numId="90" w16cid:durableId="1826161025">
    <w:abstractNumId w:val="44"/>
  </w:num>
  <w:num w:numId="91" w16cid:durableId="1105611631">
    <w:abstractNumId w:val="29"/>
  </w:num>
  <w:num w:numId="92" w16cid:durableId="1995723624">
    <w:abstractNumId w:val="4"/>
  </w:num>
  <w:num w:numId="93" w16cid:durableId="635254803">
    <w:abstractNumId w:val="113"/>
  </w:num>
  <w:num w:numId="94" w16cid:durableId="1384594839">
    <w:abstractNumId w:val="159"/>
  </w:num>
  <w:num w:numId="95" w16cid:durableId="305741605">
    <w:abstractNumId w:val="13"/>
  </w:num>
  <w:num w:numId="96" w16cid:durableId="724180832">
    <w:abstractNumId w:val="38"/>
  </w:num>
  <w:num w:numId="97" w16cid:durableId="536164777">
    <w:abstractNumId w:val="49"/>
  </w:num>
  <w:num w:numId="98" w16cid:durableId="1037585084">
    <w:abstractNumId w:val="160"/>
  </w:num>
  <w:num w:numId="99" w16cid:durableId="1441753941">
    <w:abstractNumId w:val="149"/>
  </w:num>
  <w:num w:numId="100" w16cid:durableId="1288970424">
    <w:abstractNumId w:val="124"/>
  </w:num>
  <w:num w:numId="101" w16cid:durableId="1824618686">
    <w:abstractNumId w:val="67"/>
  </w:num>
  <w:num w:numId="102" w16cid:durableId="1670447244">
    <w:abstractNumId w:val="142"/>
  </w:num>
  <w:num w:numId="103" w16cid:durableId="57555812">
    <w:abstractNumId w:val="140"/>
  </w:num>
  <w:num w:numId="104" w16cid:durableId="1738936645">
    <w:abstractNumId w:val="154"/>
  </w:num>
  <w:num w:numId="105" w16cid:durableId="190841741">
    <w:abstractNumId w:val="123"/>
  </w:num>
  <w:num w:numId="106" w16cid:durableId="393433089">
    <w:abstractNumId w:val="59"/>
  </w:num>
  <w:num w:numId="107" w16cid:durableId="691807078">
    <w:abstractNumId w:val="103"/>
  </w:num>
  <w:num w:numId="108" w16cid:durableId="1610576481">
    <w:abstractNumId w:val="97"/>
  </w:num>
  <w:num w:numId="109" w16cid:durableId="731856245">
    <w:abstractNumId w:val="156"/>
  </w:num>
  <w:num w:numId="110" w16cid:durableId="661740091">
    <w:abstractNumId w:val="17"/>
  </w:num>
  <w:num w:numId="111" w16cid:durableId="1235628607">
    <w:abstractNumId w:val="71"/>
  </w:num>
  <w:num w:numId="112" w16cid:durableId="327559376">
    <w:abstractNumId w:val="68"/>
  </w:num>
  <w:num w:numId="113" w16cid:durableId="315182481">
    <w:abstractNumId w:val="107"/>
  </w:num>
  <w:num w:numId="114" w16cid:durableId="660348501">
    <w:abstractNumId w:val="0"/>
  </w:num>
  <w:num w:numId="115" w16cid:durableId="1534685053">
    <w:abstractNumId w:val="125"/>
  </w:num>
  <w:num w:numId="116" w16cid:durableId="2078748004">
    <w:abstractNumId w:val="80"/>
  </w:num>
  <w:num w:numId="117" w16cid:durableId="246619620">
    <w:abstractNumId w:val="35"/>
  </w:num>
  <w:num w:numId="118" w16cid:durableId="1501701104">
    <w:abstractNumId w:val="51"/>
  </w:num>
  <w:num w:numId="119" w16cid:durableId="910652016">
    <w:abstractNumId w:val="139"/>
  </w:num>
  <w:num w:numId="120" w16cid:durableId="815337156">
    <w:abstractNumId w:val="153"/>
  </w:num>
  <w:num w:numId="121" w16cid:durableId="323164177">
    <w:abstractNumId w:val="9"/>
  </w:num>
  <w:num w:numId="122" w16cid:durableId="457918828">
    <w:abstractNumId w:val="96"/>
  </w:num>
  <w:num w:numId="123" w16cid:durableId="2144734601">
    <w:abstractNumId w:val="45"/>
  </w:num>
  <w:num w:numId="124" w16cid:durableId="955675665">
    <w:abstractNumId w:val="62"/>
  </w:num>
  <w:num w:numId="125" w16cid:durableId="826434982">
    <w:abstractNumId w:val="155"/>
  </w:num>
  <w:num w:numId="126" w16cid:durableId="1656911886">
    <w:abstractNumId w:val="83"/>
  </w:num>
  <w:num w:numId="127" w16cid:durableId="1884366990">
    <w:abstractNumId w:val="28"/>
  </w:num>
  <w:num w:numId="128" w16cid:durableId="1770931178">
    <w:abstractNumId w:val="66"/>
  </w:num>
  <w:num w:numId="129" w16cid:durableId="2097550496">
    <w:abstractNumId w:val="115"/>
  </w:num>
  <w:num w:numId="130" w16cid:durableId="1408722318">
    <w:abstractNumId w:val="73"/>
  </w:num>
  <w:num w:numId="131" w16cid:durableId="149174281">
    <w:abstractNumId w:val="69"/>
  </w:num>
  <w:num w:numId="132" w16cid:durableId="924001610">
    <w:abstractNumId w:val="105"/>
  </w:num>
  <w:num w:numId="133" w16cid:durableId="1121076667">
    <w:abstractNumId w:val="54"/>
  </w:num>
  <w:num w:numId="134" w16cid:durableId="1369255650">
    <w:abstractNumId w:val="143"/>
  </w:num>
  <w:num w:numId="135" w16cid:durableId="1428694604">
    <w:abstractNumId w:val="148"/>
  </w:num>
  <w:num w:numId="136" w16cid:durableId="345328020">
    <w:abstractNumId w:val="116"/>
  </w:num>
  <w:num w:numId="137" w16cid:durableId="606624362">
    <w:abstractNumId w:val="47"/>
  </w:num>
  <w:num w:numId="138" w16cid:durableId="1073507663">
    <w:abstractNumId w:val="56"/>
  </w:num>
  <w:num w:numId="139" w16cid:durableId="1496920125">
    <w:abstractNumId w:val="141"/>
  </w:num>
  <w:num w:numId="140" w16cid:durableId="284166649">
    <w:abstractNumId w:val="6"/>
  </w:num>
  <w:num w:numId="141" w16cid:durableId="1236284836">
    <w:abstractNumId w:val="130"/>
  </w:num>
  <w:num w:numId="142" w16cid:durableId="1651013644">
    <w:abstractNumId w:val="58"/>
  </w:num>
  <w:num w:numId="143" w16cid:durableId="2118863451">
    <w:abstractNumId w:val="32"/>
  </w:num>
  <w:num w:numId="144" w16cid:durableId="755588675">
    <w:abstractNumId w:val="122"/>
  </w:num>
  <w:num w:numId="145" w16cid:durableId="1427191349">
    <w:abstractNumId w:val="146"/>
  </w:num>
  <w:num w:numId="146" w16cid:durableId="99496144">
    <w:abstractNumId w:val="70"/>
  </w:num>
  <w:num w:numId="147" w16cid:durableId="81992881">
    <w:abstractNumId w:val="7"/>
  </w:num>
  <w:num w:numId="148" w16cid:durableId="99764389">
    <w:abstractNumId w:val="126"/>
  </w:num>
  <w:num w:numId="149" w16cid:durableId="1659111228">
    <w:abstractNumId w:val="5"/>
  </w:num>
  <w:num w:numId="150" w16cid:durableId="7148136">
    <w:abstractNumId w:val="82"/>
  </w:num>
  <w:num w:numId="151" w16cid:durableId="1071006227">
    <w:abstractNumId w:val="16"/>
  </w:num>
  <w:num w:numId="152" w16cid:durableId="1714846405">
    <w:abstractNumId w:val="94"/>
  </w:num>
  <w:num w:numId="153" w16cid:durableId="1092622405">
    <w:abstractNumId w:val="89"/>
  </w:num>
  <w:num w:numId="154" w16cid:durableId="1228222414">
    <w:abstractNumId w:val="129"/>
  </w:num>
  <w:num w:numId="155" w16cid:durableId="842821955">
    <w:abstractNumId w:val="99"/>
  </w:num>
  <w:num w:numId="156" w16cid:durableId="494758329">
    <w:abstractNumId w:val="24"/>
  </w:num>
  <w:num w:numId="157" w16cid:durableId="91054019">
    <w:abstractNumId w:val="98"/>
  </w:num>
  <w:num w:numId="158" w16cid:durableId="170728714">
    <w:abstractNumId w:val="76"/>
  </w:num>
  <w:num w:numId="159" w16cid:durableId="1109660416">
    <w:abstractNumId w:val="43"/>
  </w:num>
  <w:num w:numId="160" w16cid:durableId="33627053">
    <w:abstractNumId w:val="131"/>
  </w:num>
  <w:num w:numId="161" w16cid:durableId="1162550612">
    <w:abstractNumId w:val="133"/>
  </w:num>
  <w:num w:numId="162" w16cid:durableId="490756227">
    <w:abstractNumId w:val="132"/>
  </w:num>
  <w:num w:numId="163" w16cid:durableId="1400636230">
    <w:abstractNumId w:val="93"/>
  </w:num>
  <w:num w:numId="164" w16cid:durableId="1260792639">
    <w:abstractNumId w:val="30"/>
  </w:num>
  <w:num w:numId="165" w16cid:durableId="1707950236">
    <w:abstractNumId w:val="110"/>
  </w:num>
  <w:num w:numId="166" w16cid:durableId="1420835999">
    <w:abstractNumId w:val="150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characterSpacingControl w:val="doNotCompress"/>
  <w:footnotePr>
    <w:numStart w:val="10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5A"/>
    <w:rsid w:val="00000CB6"/>
    <w:rsid w:val="00001B40"/>
    <w:rsid w:val="00001BFD"/>
    <w:rsid w:val="00002C39"/>
    <w:rsid w:val="00003EB3"/>
    <w:rsid w:val="00010495"/>
    <w:rsid w:val="000129EA"/>
    <w:rsid w:val="000165A0"/>
    <w:rsid w:val="00020BBB"/>
    <w:rsid w:val="0002364D"/>
    <w:rsid w:val="00025B88"/>
    <w:rsid w:val="00033F11"/>
    <w:rsid w:val="00036B78"/>
    <w:rsid w:val="00037C05"/>
    <w:rsid w:val="00037DC2"/>
    <w:rsid w:val="000430FC"/>
    <w:rsid w:val="00044611"/>
    <w:rsid w:val="00044B7F"/>
    <w:rsid w:val="00046A6A"/>
    <w:rsid w:val="00052367"/>
    <w:rsid w:val="00055846"/>
    <w:rsid w:val="000558A2"/>
    <w:rsid w:val="000600D4"/>
    <w:rsid w:val="00064900"/>
    <w:rsid w:val="0006521D"/>
    <w:rsid w:val="00072468"/>
    <w:rsid w:val="00072613"/>
    <w:rsid w:val="000757BD"/>
    <w:rsid w:val="000778BF"/>
    <w:rsid w:val="000806C4"/>
    <w:rsid w:val="0008135A"/>
    <w:rsid w:val="00083919"/>
    <w:rsid w:val="000858FC"/>
    <w:rsid w:val="00085A3D"/>
    <w:rsid w:val="00085B11"/>
    <w:rsid w:val="000954C9"/>
    <w:rsid w:val="000A559D"/>
    <w:rsid w:val="000B0BFB"/>
    <w:rsid w:val="000B43D4"/>
    <w:rsid w:val="000B71A3"/>
    <w:rsid w:val="000B76DC"/>
    <w:rsid w:val="000B7800"/>
    <w:rsid w:val="000C2AC3"/>
    <w:rsid w:val="000C3FCC"/>
    <w:rsid w:val="000C5E90"/>
    <w:rsid w:val="000C61EE"/>
    <w:rsid w:val="000C7823"/>
    <w:rsid w:val="000D0C2D"/>
    <w:rsid w:val="000D3651"/>
    <w:rsid w:val="000D4109"/>
    <w:rsid w:val="000D4A57"/>
    <w:rsid w:val="000D60E0"/>
    <w:rsid w:val="000E1FA3"/>
    <w:rsid w:val="000F158B"/>
    <w:rsid w:val="000F2886"/>
    <w:rsid w:val="000F41D3"/>
    <w:rsid w:val="000F43F9"/>
    <w:rsid w:val="000F7409"/>
    <w:rsid w:val="00100479"/>
    <w:rsid w:val="001004C2"/>
    <w:rsid w:val="001024A7"/>
    <w:rsid w:val="001027A2"/>
    <w:rsid w:val="00102895"/>
    <w:rsid w:val="00103A38"/>
    <w:rsid w:val="0010418D"/>
    <w:rsid w:val="00112DAB"/>
    <w:rsid w:val="00113A0D"/>
    <w:rsid w:val="00115013"/>
    <w:rsid w:val="001155AF"/>
    <w:rsid w:val="001170BE"/>
    <w:rsid w:val="00123EDD"/>
    <w:rsid w:val="0012567B"/>
    <w:rsid w:val="00127690"/>
    <w:rsid w:val="00132AEF"/>
    <w:rsid w:val="00132DD6"/>
    <w:rsid w:val="00135EA6"/>
    <w:rsid w:val="00146FA1"/>
    <w:rsid w:val="00147EEA"/>
    <w:rsid w:val="00150EE6"/>
    <w:rsid w:val="00154743"/>
    <w:rsid w:val="001551B0"/>
    <w:rsid w:val="001552D1"/>
    <w:rsid w:val="0015692D"/>
    <w:rsid w:val="001620E4"/>
    <w:rsid w:val="00165CC0"/>
    <w:rsid w:val="00181AD1"/>
    <w:rsid w:val="00183EFD"/>
    <w:rsid w:val="00184135"/>
    <w:rsid w:val="00184BAD"/>
    <w:rsid w:val="00190265"/>
    <w:rsid w:val="0019077A"/>
    <w:rsid w:val="00197562"/>
    <w:rsid w:val="0019756D"/>
    <w:rsid w:val="001A163D"/>
    <w:rsid w:val="001A1A54"/>
    <w:rsid w:val="001A42E4"/>
    <w:rsid w:val="001A676F"/>
    <w:rsid w:val="001A6CE7"/>
    <w:rsid w:val="001B6831"/>
    <w:rsid w:val="001C76E8"/>
    <w:rsid w:val="001C77FF"/>
    <w:rsid w:val="001D371D"/>
    <w:rsid w:val="001D3C13"/>
    <w:rsid w:val="001D3C32"/>
    <w:rsid w:val="001D3F21"/>
    <w:rsid w:val="001D40E7"/>
    <w:rsid w:val="001D4E8A"/>
    <w:rsid w:val="001D57D7"/>
    <w:rsid w:val="001D5A0A"/>
    <w:rsid w:val="001D6180"/>
    <w:rsid w:val="001D6C61"/>
    <w:rsid w:val="001E3CA8"/>
    <w:rsid w:val="001E3ECF"/>
    <w:rsid w:val="001E5A35"/>
    <w:rsid w:val="001F12DD"/>
    <w:rsid w:val="001F14E6"/>
    <w:rsid w:val="001F2AC9"/>
    <w:rsid w:val="001F7CC5"/>
    <w:rsid w:val="0020068F"/>
    <w:rsid w:val="00201812"/>
    <w:rsid w:val="00202CFB"/>
    <w:rsid w:val="00203837"/>
    <w:rsid w:val="00206865"/>
    <w:rsid w:val="00206905"/>
    <w:rsid w:val="002077E9"/>
    <w:rsid w:val="00214C2C"/>
    <w:rsid w:val="00215EBC"/>
    <w:rsid w:val="002207A0"/>
    <w:rsid w:val="002215C5"/>
    <w:rsid w:val="002257FD"/>
    <w:rsid w:val="00231B42"/>
    <w:rsid w:val="0023215E"/>
    <w:rsid w:val="00234E6C"/>
    <w:rsid w:val="00235273"/>
    <w:rsid w:val="00235274"/>
    <w:rsid w:val="00237D8F"/>
    <w:rsid w:val="00240060"/>
    <w:rsid w:val="00244A95"/>
    <w:rsid w:val="00250408"/>
    <w:rsid w:val="00250431"/>
    <w:rsid w:val="00252F09"/>
    <w:rsid w:val="00256AD9"/>
    <w:rsid w:val="00256EF5"/>
    <w:rsid w:val="00261114"/>
    <w:rsid w:val="00262013"/>
    <w:rsid w:val="00266ECA"/>
    <w:rsid w:val="00267B57"/>
    <w:rsid w:val="00267C2A"/>
    <w:rsid w:val="002711C7"/>
    <w:rsid w:val="00272704"/>
    <w:rsid w:val="0027677A"/>
    <w:rsid w:val="00277239"/>
    <w:rsid w:val="00286436"/>
    <w:rsid w:val="0028786F"/>
    <w:rsid w:val="0029228C"/>
    <w:rsid w:val="0029638C"/>
    <w:rsid w:val="002A26BD"/>
    <w:rsid w:val="002A281C"/>
    <w:rsid w:val="002A30AE"/>
    <w:rsid w:val="002B2B49"/>
    <w:rsid w:val="002B30DF"/>
    <w:rsid w:val="002B77F7"/>
    <w:rsid w:val="002C3B1C"/>
    <w:rsid w:val="002C3C6E"/>
    <w:rsid w:val="002C4A93"/>
    <w:rsid w:val="002D0505"/>
    <w:rsid w:val="002D0663"/>
    <w:rsid w:val="002D3D29"/>
    <w:rsid w:val="002D6DE4"/>
    <w:rsid w:val="002E38AB"/>
    <w:rsid w:val="002E65C2"/>
    <w:rsid w:val="002F16A8"/>
    <w:rsid w:val="002F2617"/>
    <w:rsid w:val="002F2C12"/>
    <w:rsid w:val="002F69ED"/>
    <w:rsid w:val="00300FEB"/>
    <w:rsid w:val="0030210E"/>
    <w:rsid w:val="00302F1C"/>
    <w:rsid w:val="0030330D"/>
    <w:rsid w:val="00303ACA"/>
    <w:rsid w:val="0030458E"/>
    <w:rsid w:val="00307B48"/>
    <w:rsid w:val="0031543C"/>
    <w:rsid w:val="003170A1"/>
    <w:rsid w:val="00320BCD"/>
    <w:rsid w:val="00321143"/>
    <w:rsid w:val="0032144D"/>
    <w:rsid w:val="00321636"/>
    <w:rsid w:val="003217AD"/>
    <w:rsid w:val="00326E89"/>
    <w:rsid w:val="003306BC"/>
    <w:rsid w:val="003333A0"/>
    <w:rsid w:val="00335607"/>
    <w:rsid w:val="003419E3"/>
    <w:rsid w:val="00341E09"/>
    <w:rsid w:val="003427E5"/>
    <w:rsid w:val="00342BB3"/>
    <w:rsid w:val="00345D56"/>
    <w:rsid w:val="00347915"/>
    <w:rsid w:val="003520D2"/>
    <w:rsid w:val="00352295"/>
    <w:rsid w:val="00354008"/>
    <w:rsid w:val="00357A8F"/>
    <w:rsid w:val="00361EAF"/>
    <w:rsid w:val="00364258"/>
    <w:rsid w:val="00365448"/>
    <w:rsid w:val="003657D4"/>
    <w:rsid w:val="003701E7"/>
    <w:rsid w:val="00370AD8"/>
    <w:rsid w:val="00370C9A"/>
    <w:rsid w:val="00371193"/>
    <w:rsid w:val="003717FF"/>
    <w:rsid w:val="00371862"/>
    <w:rsid w:val="00371D39"/>
    <w:rsid w:val="00376D1D"/>
    <w:rsid w:val="00376F1C"/>
    <w:rsid w:val="0038031C"/>
    <w:rsid w:val="00381DD4"/>
    <w:rsid w:val="00384606"/>
    <w:rsid w:val="00384C7D"/>
    <w:rsid w:val="00387A45"/>
    <w:rsid w:val="003924AC"/>
    <w:rsid w:val="003929AD"/>
    <w:rsid w:val="00395024"/>
    <w:rsid w:val="00395775"/>
    <w:rsid w:val="00396611"/>
    <w:rsid w:val="003A02B4"/>
    <w:rsid w:val="003A42D2"/>
    <w:rsid w:val="003B0ACA"/>
    <w:rsid w:val="003B4240"/>
    <w:rsid w:val="003C1E47"/>
    <w:rsid w:val="003C4AB2"/>
    <w:rsid w:val="003C6A41"/>
    <w:rsid w:val="003C7963"/>
    <w:rsid w:val="003D04E0"/>
    <w:rsid w:val="003D155F"/>
    <w:rsid w:val="003D74AA"/>
    <w:rsid w:val="003D7966"/>
    <w:rsid w:val="003E0553"/>
    <w:rsid w:val="003E125B"/>
    <w:rsid w:val="003E4D56"/>
    <w:rsid w:val="003E6D40"/>
    <w:rsid w:val="003F3213"/>
    <w:rsid w:val="003F3A93"/>
    <w:rsid w:val="003F4297"/>
    <w:rsid w:val="003F4353"/>
    <w:rsid w:val="003F5321"/>
    <w:rsid w:val="003F6B03"/>
    <w:rsid w:val="003F7418"/>
    <w:rsid w:val="004026B8"/>
    <w:rsid w:val="00403792"/>
    <w:rsid w:val="00403EB5"/>
    <w:rsid w:val="00406F66"/>
    <w:rsid w:val="00410779"/>
    <w:rsid w:val="00413346"/>
    <w:rsid w:val="004150B7"/>
    <w:rsid w:val="00416266"/>
    <w:rsid w:val="004203D4"/>
    <w:rsid w:val="0042250B"/>
    <w:rsid w:val="00423580"/>
    <w:rsid w:val="00425AF3"/>
    <w:rsid w:val="004279D6"/>
    <w:rsid w:val="00431E53"/>
    <w:rsid w:val="00431EE7"/>
    <w:rsid w:val="004439AF"/>
    <w:rsid w:val="00444D9C"/>
    <w:rsid w:val="00446F5C"/>
    <w:rsid w:val="00451636"/>
    <w:rsid w:val="00451FC0"/>
    <w:rsid w:val="00453C38"/>
    <w:rsid w:val="00455BBE"/>
    <w:rsid w:val="0045608A"/>
    <w:rsid w:val="004560B3"/>
    <w:rsid w:val="0045655C"/>
    <w:rsid w:val="004569DF"/>
    <w:rsid w:val="004605AC"/>
    <w:rsid w:val="00462EF0"/>
    <w:rsid w:val="00466690"/>
    <w:rsid w:val="00466B14"/>
    <w:rsid w:val="00471898"/>
    <w:rsid w:val="0047424C"/>
    <w:rsid w:val="00474F1D"/>
    <w:rsid w:val="00475495"/>
    <w:rsid w:val="00475A67"/>
    <w:rsid w:val="00480FE6"/>
    <w:rsid w:val="00482214"/>
    <w:rsid w:val="00484098"/>
    <w:rsid w:val="0048611C"/>
    <w:rsid w:val="004874ED"/>
    <w:rsid w:val="00490B20"/>
    <w:rsid w:val="00495EB0"/>
    <w:rsid w:val="00496CE5"/>
    <w:rsid w:val="004A29A2"/>
    <w:rsid w:val="004A3439"/>
    <w:rsid w:val="004A5CBF"/>
    <w:rsid w:val="004A768B"/>
    <w:rsid w:val="004A775F"/>
    <w:rsid w:val="004B4E87"/>
    <w:rsid w:val="004B60F0"/>
    <w:rsid w:val="004C1B00"/>
    <w:rsid w:val="004C239B"/>
    <w:rsid w:val="004C53CD"/>
    <w:rsid w:val="004C585C"/>
    <w:rsid w:val="004C7D5B"/>
    <w:rsid w:val="004D3EE9"/>
    <w:rsid w:val="004D604E"/>
    <w:rsid w:val="004D7AAE"/>
    <w:rsid w:val="004E015D"/>
    <w:rsid w:val="004E0D05"/>
    <w:rsid w:val="004E15B1"/>
    <w:rsid w:val="004E2F28"/>
    <w:rsid w:val="004E4C33"/>
    <w:rsid w:val="004E4E7A"/>
    <w:rsid w:val="004F2959"/>
    <w:rsid w:val="004F30CE"/>
    <w:rsid w:val="004F4D09"/>
    <w:rsid w:val="005059DB"/>
    <w:rsid w:val="005064E9"/>
    <w:rsid w:val="00511B67"/>
    <w:rsid w:val="00512189"/>
    <w:rsid w:val="00512B6F"/>
    <w:rsid w:val="005138B4"/>
    <w:rsid w:val="0051501C"/>
    <w:rsid w:val="00515FE6"/>
    <w:rsid w:val="00516BBE"/>
    <w:rsid w:val="005215CF"/>
    <w:rsid w:val="00526C15"/>
    <w:rsid w:val="0053297C"/>
    <w:rsid w:val="005477B9"/>
    <w:rsid w:val="0055059A"/>
    <w:rsid w:val="0055065F"/>
    <w:rsid w:val="0055069C"/>
    <w:rsid w:val="00551540"/>
    <w:rsid w:val="00553146"/>
    <w:rsid w:val="005551D8"/>
    <w:rsid w:val="00557160"/>
    <w:rsid w:val="005579E1"/>
    <w:rsid w:val="0056320B"/>
    <w:rsid w:val="005674D8"/>
    <w:rsid w:val="0057489F"/>
    <w:rsid w:val="005749A3"/>
    <w:rsid w:val="00574E87"/>
    <w:rsid w:val="0057590F"/>
    <w:rsid w:val="00580C3B"/>
    <w:rsid w:val="0058256F"/>
    <w:rsid w:val="00582ACD"/>
    <w:rsid w:val="00584638"/>
    <w:rsid w:val="005872F6"/>
    <w:rsid w:val="00592785"/>
    <w:rsid w:val="0059499B"/>
    <w:rsid w:val="005961E3"/>
    <w:rsid w:val="005A0E84"/>
    <w:rsid w:val="005A3002"/>
    <w:rsid w:val="005A5350"/>
    <w:rsid w:val="005A7FA3"/>
    <w:rsid w:val="005B6EBA"/>
    <w:rsid w:val="005B7EE5"/>
    <w:rsid w:val="005C20D3"/>
    <w:rsid w:val="005C5E15"/>
    <w:rsid w:val="005C67CC"/>
    <w:rsid w:val="005C7C11"/>
    <w:rsid w:val="005D44CB"/>
    <w:rsid w:val="005D451B"/>
    <w:rsid w:val="005D6AE3"/>
    <w:rsid w:val="005D6B55"/>
    <w:rsid w:val="005E281D"/>
    <w:rsid w:val="005F0B67"/>
    <w:rsid w:val="005F35EA"/>
    <w:rsid w:val="005F6D75"/>
    <w:rsid w:val="005F7644"/>
    <w:rsid w:val="006015BC"/>
    <w:rsid w:val="00606C85"/>
    <w:rsid w:val="0061052B"/>
    <w:rsid w:val="006107CD"/>
    <w:rsid w:val="00613D61"/>
    <w:rsid w:val="0061494E"/>
    <w:rsid w:val="00616027"/>
    <w:rsid w:val="00620896"/>
    <w:rsid w:val="0062190F"/>
    <w:rsid w:val="00622E8B"/>
    <w:rsid w:val="00624C22"/>
    <w:rsid w:val="00630A67"/>
    <w:rsid w:val="006341D0"/>
    <w:rsid w:val="00636103"/>
    <w:rsid w:val="0063659B"/>
    <w:rsid w:val="0063785F"/>
    <w:rsid w:val="006400D2"/>
    <w:rsid w:val="00641513"/>
    <w:rsid w:val="006427B9"/>
    <w:rsid w:val="006440D8"/>
    <w:rsid w:val="00645606"/>
    <w:rsid w:val="00645B87"/>
    <w:rsid w:val="006466EF"/>
    <w:rsid w:val="00650DD4"/>
    <w:rsid w:val="00651A19"/>
    <w:rsid w:val="0065298A"/>
    <w:rsid w:val="00660CA6"/>
    <w:rsid w:val="00662156"/>
    <w:rsid w:val="006705D6"/>
    <w:rsid w:val="0067504C"/>
    <w:rsid w:val="00676219"/>
    <w:rsid w:val="00676B4F"/>
    <w:rsid w:val="006815AD"/>
    <w:rsid w:val="00681FB4"/>
    <w:rsid w:val="0068280D"/>
    <w:rsid w:val="00683537"/>
    <w:rsid w:val="00686FF5"/>
    <w:rsid w:val="006871AA"/>
    <w:rsid w:val="006871CE"/>
    <w:rsid w:val="00692F99"/>
    <w:rsid w:val="0069683D"/>
    <w:rsid w:val="006968A1"/>
    <w:rsid w:val="006A1661"/>
    <w:rsid w:val="006A35E7"/>
    <w:rsid w:val="006A405D"/>
    <w:rsid w:val="006A4282"/>
    <w:rsid w:val="006A42F6"/>
    <w:rsid w:val="006A4F63"/>
    <w:rsid w:val="006A5470"/>
    <w:rsid w:val="006A5FAF"/>
    <w:rsid w:val="006B0617"/>
    <w:rsid w:val="006B63A7"/>
    <w:rsid w:val="006B72B0"/>
    <w:rsid w:val="006C2E13"/>
    <w:rsid w:val="006C3284"/>
    <w:rsid w:val="006C56F0"/>
    <w:rsid w:val="006C7686"/>
    <w:rsid w:val="006C7DC4"/>
    <w:rsid w:val="006D08AA"/>
    <w:rsid w:val="006D13BB"/>
    <w:rsid w:val="006D23EB"/>
    <w:rsid w:val="006D3B07"/>
    <w:rsid w:val="006D4134"/>
    <w:rsid w:val="006E02FB"/>
    <w:rsid w:val="006E05BC"/>
    <w:rsid w:val="006E647F"/>
    <w:rsid w:val="006F035F"/>
    <w:rsid w:val="006F0B83"/>
    <w:rsid w:val="006F19FE"/>
    <w:rsid w:val="006F1BDA"/>
    <w:rsid w:val="006F2B23"/>
    <w:rsid w:val="006F3F32"/>
    <w:rsid w:val="006F4A4F"/>
    <w:rsid w:val="007015D5"/>
    <w:rsid w:val="00706F12"/>
    <w:rsid w:val="00706FF0"/>
    <w:rsid w:val="00707C20"/>
    <w:rsid w:val="00714D90"/>
    <w:rsid w:val="007151FB"/>
    <w:rsid w:val="00715A4F"/>
    <w:rsid w:val="00715B11"/>
    <w:rsid w:val="00716CA4"/>
    <w:rsid w:val="00716D61"/>
    <w:rsid w:val="00716E3B"/>
    <w:rsid w:val="0071790B"/>
    <w:rsid w:val="00720954"/>
    <w:rsid w:val="007216F2"/>
    <w:rsid w:val="0072330B"/>
    <w:rsid w:val="00724556"/>
    <w:rsid w:val="00733F3B"/>
    <w:rsid w:val="00736014"/>
    <w:rsid w:val="00740509"/>
    <w:rsid w:val="007430BE"/>
    <w:rsid w:val="00752DDE"/>
    <w:rsid w:val="00754487"/>
    <w:rsid w:val="00755D36"/>
    <w:rsid w:val="007572DC"/>
    <w:rsid w:val="007605CD"/>
    <w:rsid w:val="00760C04"/>
    <w:rsid w:val="007668D8"/>
    <w:rsid w:val="00771F9B"/>
    <w:rsid w:val="00772A2E"/>
    <w:rsid w:val="007759B5"/>
    <w:rsid w:val="00776164"/>
    <w:rsid w:val="007810F4"/>
    <w:rsid w:val="00783364"/>
    <w:rsid w:val="007840D6"/>
    <w:rsid w:val="0078744C"/>
    <w:rsid w:val="00790118"/>
    <w:rsid w:val="0079056F"/>
    <w:rsid w:val="00792715"/>
    <w:rsid w:val="00794530"/>
    <w:rsid w:val="00796590"/>
    <w:rsid w:val="007A197E"/>
    <w:rsid w:val="007A7E9C"/>
    <w:rsid w:val="007B1983"/>
    <w:rsid w:val="007B267A"/>
    <w:rsid w:val="007C02F7"/>
    <w:rsid w:val="007C0D3B"/>
    <w:rsid w:val="007C2E83"/>
    <w:rsid w:val="007C5291"/>
    <w:rsid w:val="007D0225"/>
    <w:rsid w:val="007D2988"/>
    <w:rsid w:val="007D377F"/>
    <w:rsid w:val="007D5250"/>
    <w:rsid w:val="007E0936"/>
    <w:rsid w:val="007F0902"/>
    <w:rsid w:val="007F1E79"/>
    <w:rsid w:val="007F446E"/>
    <w:rsid w:val="007F506E"/>
    <w:rsid w:val="007F6C71"/>
    <w:rsid w:val="00801F41"/>
    <w:rsid w:val="0080600A"/>
    <w:rsid w:val="00806950"/>
    <w:rsid w:val="00807830"/>
    <w:rsid w:val="008146AE"/>
    <w:rsid w:val="00816300"/>
    <w:rsid w:val="00823058"/>
    <w:rsid w:val="00823528"/>
    <w:rsid w:val="00824D9C"/>
    <w:rsid w:val="0082562B"/>
    <w:rsid w:val="0082663A"/>
    <w:rsid w:val="00830A84"/>
    <w:rsid w:val="008349F1"/>
    <w:rsid w:val="00834BD8"/>
    <w:rsid w:val="008350C1"/>
    <w:rsid w:val="00835193"/>
    <w:rsid w:val="00835248"/>
    <w:rsid w:val="0083589A"/>
    <w:rsid w:val="008416DD"/>
    <w:rsid w:val="00842166"/>
    <w:rsid w:val="008442D1"/>
    <w:rsid w:val="008459AC"/>
    <w:rsid w:val="00847088"/>
    <w:rsid w:val="00850429"/>
    <w:rsid w:val="00850552"/>
    <w:rsid w:val="00850B74"/>
    <w:rsid w:val="0085104F"/>
    <w:rsid w:val="00852DD3"/>
    <w:rsid w:val="008539F6"/>
    <w:rsid w:val="008542AB"/>
    <w:rsid w:val="008551EF"/>
    <w:rsid w:val="00855E4B"/>
    <w:rsid w:val="00857F60"/>
    <w:rsid w:val="008610C8"/>
    <w:rsid w:val="0086193A"/>
    <w:rsid w:val="00862AA2"/>
    <w:rsid w:val="00864DC5"/>
    <w:rsid w:val="0087162C"/>
    <w:rsid w:val="00871A47"/>
    <w:rsid w:val="0087254E"/>
    <w:rsid w:val="0087266B"/>
    <w:rsid w:val="008753B7"/>
    <w:rsid w:val="00876F3D"/>
    <w:rsid w:val="00877708"/>
    <w:rsid w:val="0087789D"/>
    <w:rsid w:val="00880030"/>
    <w:rsid w:val="00881EEB"/>
    <w:rsid w:val="00882AB4"/>
    <w:rsid w:val="00883236"/>
    <w:rsid w:val="00884655"/>
    <w:rsid w:val="008864C5"/>
    <w:rsid w:val="008A4785"/>
    <w:rsid w:val="008A5013"/>
    <w:rsid w:val="008A5C17"/>
    <w:rsid w:val="008A68D2"/>
    <w:rsid w:val="008A6FA6"/>
    <w:rsid w:val="008A737F"/>
    <w:rsid w:val="008B01F6"/>
    <w:rsid w:val="008B19FE"/>
    <w:rsid w:val="008B1E80"/>
    <w:rsid w:val="008B2CBA"/>
    <w:rsid w:val="008B39D0"/>
    <w:rsid w:val="008B5107"/>
    <w:rsid w:val="008B5514"/>
    <w:rsid w:val="008C2869"/>
    <w:rsid w:val="008C2B43"/>
    <w:rsid w:val="008C3628"/>
    <w:rsid w:val="008C54FC"/>
    <w:rsid w:val="008C7A27"/>
    <w:rsid w:val="008D0564"/>
    <w:rsid w:val="008D1943"/>
    <w:rsid w:val="008D1993"/>
    <w:rsid w:val="008D1A6A"/>
    <w:rsid w:val="008D2412"/>
    <w:rsid w:val="008D2A43"/>
    <w:rsid w:val="008D2D30"/>
    <w:rsid w:val="008D545A"/>
    <w:rsid w:val="008D6E7D"/>
    <w:rsid w:val="008D7465"/>
    <w:rsid w:val="008E4982"/>
    <w:rsid w:val="008E5B15"/>
    <w:rsid w:val="008F14C6"/>
    <w:rsid w:val="008F2C6B"/>
    <w:rsid w:val="008F6FF5"/>
    <w:rsid w:val="00904F41"/>
    <w:rsid w:val="00910037"/>
    <w:rsid w:val="009110C1"/>
    <w:rsid w:val="00911D8F"/>
    <w:rsid w:val="00912181"/>
    <w:rsid w:val="00912187"/>
    <w:rsid w:val="00915FDB"/>
    <w:rsid w:val="00916DDE"/>
    <w:rsid w:val="00924C03"/>
    <w:rsid w:val="00925215"/>
    <w:rsid w:val="00926B97"/>
    <w:rsid w:val="00927364"/>
    <w:rsid w:val="009314B6"/>
    <w:rsid w:val="00933349"/>
    <w:rsid w:val="00933B50"/>
    <w:rsid w:val="00935BBA"/>
    <w:rsid w:val="009372CB"/>
    <w:rsid w:val="00941EC6"/>
    <w:rsid w:val="00944D2E"/>
    <w:rsid w:val="00947CA6"/>
    <w:rsid w:val="00950025"/>
    <w:rsid w:val="00951E81"/>
    <w:rsid w:val="009522FC"/>
    <w:rsid w:val="00954546"/>
    <w:rsid w:val="00954C1A"/>
    <w:rsid w:val="009554A6"/>
    <w:rsid w:val="0096187D"/>
    <w:rsid w:val="00961FB4"/>
    <w:rsid w:val="00964F82"/>
    <w:rsid w:val="00974477"/>
    <w:rsid w:val="009778CF"/>
    <w:rsid w:val="00980F43"/>
    <w:rsid w:val="009836EA"/>
    <w:rsid w:val="00983766"/>
    <w:rsid w:val="009854A5"/>
    <w:rsid w:val="00985FA8"/>
    <w:rsid w:val="00986892"/>
    <w:rsid w:val="00991928"/>
    <w:rsid w:val="0099260E"/>
    <w:rsid w:val="0099516F"/>
    <w:rsid w:val="009A540E"/>
    <w:rsid w:val="009B0A0B"/>
    <w:rsid w:val="009B149A"/>
    <w:rsid w:val="009B2496"/>
    <w:rsid w:val="009B3172"/>
    <w:rsid w:val="009B6FE9"/>
    <w:rsid w:val="009C0BDE"/>
    <w:rsid w:val="009C157E"/>
    <w:rsid w:val="009C2F21"/>
    <w:rsid w:val="009C6C9B"/>
    <w:rsid w:val="009D24BC"/>
    <w:rsid w:val="009D2D9D"/>
    <w:rsid w:val="009D61DE"/>
    <w:rsid w:val="009D7C7E"/>
    <w:rsid w:val="009E1245"/>
    <w:rsid w:val="009E193D"/>
    <w:rsid w:val="009E2C62"/>
    <w:rsid w:val="009E450F"/>
    <w:rsid w:val="009E4A00"/>
    <w:rsid w:val="009F0460"/>
    <w:rsid w:val="009F542A"/>
    <w:rsid w:val="009F5948"/>
    <w:rsid w:val="009F71AA"/>
    <w:rsid w:val="00A0007E"/>
    <w:rsid w:val="00A001F0"/>
    <w:rsid w:val="00A0255F"/>
    <w:rsid w:val="00A06E72"/>
    <w:rsid w:val="00A12171"/>
    <w:rsid w:val="00A12A0E"/>
    <w:rsid w:val="00A177E2"/>
    <w:rsid w:val="00A22479"/>
    <w:rsid w:val="00A22FAB"/>
    <w:rsid w:val="00A23E7B"/>
    <w:rsid w:val="00A26C53"/>
    <w:rsid w:val="00A42340"/>
    <w:rsid w:val="00A53DCC"/>
    <w:rsid w:val="00A54BC5"/>
    <w:rsid w:val="00A579BB"/>
    <w:rsid w:val="00A6058E"/>
    <w:rsid w:val="00A612A2"/>
    <w:rsid w:val="00A65166"/>
    <w:rsid w:val="00A6614E"/>
    <w:rsid w:val="00A66FE9"/>
    <w:rsid w:val="00A67458"/>
    <w:rsid w:val="00A67D82"/>
    <w:rsid w:val="00A82CDF"/>
    <w:rsid w:val="00A90B31"/>
    <w:rsid w:val="00A91EBE"/>
    <w:rsid w:val="00A925B3"/>
    <w:rsid w:val="00A95482"/>
    <w:rsid w:val="00AA0459"/>
    <w:rsid w:val="00AA0770"/>
    <w:rsid w:val="00AA1D9B"/>
    <w:rsid w:val="00AA3FBE"/>
    <w:rsid w:val="00AA643E"/>
    <w:rsid w:val="00AA6586"/>
    <w:rsid w:val="00AA79A5"/>
    <w:rsid w:val="00AA7DE3"/>
    <w:rsid w:val="00AC4373"/>
    <w:rsid w:val="00AC4627"/>
    <w:rsid w:val="00AC6107"/>
    <w:rsid w:val="00AD18EB"/>
    <w:rsid w:val="00AD55E0"/>
    <w:rsid w:val="00AD5AD7"/>
    <w:rsid w:val="00AD7E65"/>
    <w:rsid w:val="00AE2D78"/>
    <w:rsid w:val="00AF1202"/>
    <w:rsid w:val="00AF17E6"/>
    <w:rsid w:val="00AF2448"/>
    <w:rsid w:val="00AF6C31"/>
    <w:rsid w:val="00B0085A"/>
    <w:rsid w:val="00B03651"/>
    <w:rsid w:val="00B048EC"/>
    <w:rsid w:val="00B11575"/>
    <w:rsid w:val="00B126EB"/>
    <w:rsid w:val="00B13096"/>
    <w:rsid w:val="00B138B7"/>
    <w:rsid w:val="00B24452"/>
    <w:rsid w:val="00B25430"/>
    <w:rsid w:val="00B26B4B"/>
    <w:rsid w:val="00B27098"/>
    <w:rsid w:val="00B307BB"/>
    <w:rsid w:val="00B31DD4"/>
    <w:rsid w:val="00B31FB5"/>
    <w:rsid w:val="00B329EE"/>
    <w:rsid w:val="00B33D4A"/>
    <w:rsid w:val="00B40004"/>
    <w:rsid w:val="00B410FF"/>
    <w:rsid w:val="00B46C64"/>
    <w:rsid w:val="00B47093"/>
    <w:rsid w:val="00B54A41"/>
    <w:rsid w:val="00B577C6"/>
    <w:rsid w:val="00B638AB"/>
    <w:rsid w:val="00B641AA"/>
    <w:rsid w:val="00B64500"/>
    <w:rsid w:val="00B6619B"/>
    <w:rsid w:val="00B70345"/>
    <w:rsid w:val="00B707FE"/>
    <w:rsid w:val="00B72166"/>
    <w:rsid w:val="00B72F09"/>
    <w:rsid w:val="00B75E2E"/>
    <w:rsid w:val="00B76E2E"/>
    <w:rsid w:val="00B826E1"/>
    <w:rsid w:val="00B82FC5"/>
    <w:rsid w:val="00B8393F"/>
    <w:rsid w:val="00B8779F"/>
    <w:rsid w:val="00B879F2"/>
    <w:rsid w:val="00B90B5D"/>
    <w:rsid w:val="00B923F6"/>
    <w:rsid w:val="00B9348C"/>
    <w:rsid w:val="00B940B6"/>
    <w:rsid w:val="00B94373"/>
    <w:rsid w:val="00BA077C"/>
    <w:rsid w:val="00BA16DE"/>
    <w:rsid w:val="00BA24F8"/>
    <w:rsid w:val="00BA5840"/>
    <w:rsid w:val="00BA7318"/>
    <w:rsid w:val="00BB1A39"/>
    <w:rsid w:val="00BB20A0"/>
    <w:rsid w:val="00BB247E"/>
    <w:rsid w:val="00BB27B7"/>
    <w:rsid w:val="00BB41C4"/>
    <w:rsid w:val="00BC0C75"/>
    <w:rsid w:val="00BC2FFD"/>
    <w:rsid w:val="00BC4995"/>
    <w:rsid w:val="00BD0E9E"/>
    <w:rsid w:val="00BD10A8"/>
    <w:rsid w:val="00BD33E3"/>
    <w:rsid w:val="00BE03B4"/>
    <w:rsid w:val="00BE73CF"/>
    <w:rsid w:val="00BE7404"/>
    <w:rsid w:val="00BF0031"/>
    <w:rsid w:val="00BF3137"/>
    <w:rsid w:val="00BF350F"/>
    <w:rsid w:val="00BF4A32"/>
    <w:rsid w:val="00BF6AB8"/>
    <w:rsid w:val="00BF7128"/>
    <w:rsid w:val="00BF7436"/>
    <w:rsid w:val="00C018C8"/>
    <w:rsid w:val="00C0217B"/>
    <w:rsid w:val="00C02326"/>
    <w:rsid w:val="00C03171"/>
    <w:rsid w:val="00C0525D"/>
    <w:rsid w:val="00C062D2"/>
    <w:rsid w:val="00C10043"/>
    <w:rsid w:val="00C1066A"/>
    <w:rsid w:val="00C11860"/>
    <w:rsid w:val="00C20337"/>
    <w:rsid w:val="00C25D96"/>
    <w:rsid w:val="00C262FE"/>
    <w:rsid w:val="00C2774E"/>
    <w:rsid w:val="00C31FF5"/>
    <w:rsid w:val="00C36C8B"/>
    <w:rsid w:val="00C4298D"/>
    <w:rsid w:val="00C44490"/>
    <w:rsid w:val="00C46931"/>
    <w:rsid w:val="00C50203"/>
    <w:rsid w:val="00C523CC"/>
    <w:rsid w:val="00C5264C"/>
    <w:rsid w:val="00C546DE"/>
    <w:rsid w:val="00C553F9"/>
    <w:rsid w:val="00C56DFD"/>
    <w:rsid w:val="00C5711B"/>
    <w:rsid w:val="00C60602"/>
    <w:rsid w:val="00C61A2E"/>
    <w:rsid w:val="00C62885"/>
    <w:rsid w:val="00C64541"/>
    <w:rsid w:val="00C666DD"/>
    <w:rsid w:val="00C734D3"/>
    <w:rsid w:val="00C75F80"/>
    <w:rsid w:val="00C76483"/>
    <w:rsid w:val="00C84485"/>
    <w:rsid w:val="00C84558"/>
    <w:rsid w:val="00C8552C"/>
    <w:rsid w:val="00C872F2"/>
    <w:rsid w:val="00C87425"/>
    <w:rsid w:val="00C905BE"/>
    <w:rsid w:val="00C91692"/>
    <w:rsid w:val="00CA4713"/>
    <w:rsid w:val="00CA574E"/>
    <w:rsid w:val="00CB305A"/>
    <w:rsid w:val="00CB3DD9"/>
    <w:rsid w:val="00CB5468"/>
    <w:rsid w:val="00CB6E2A"/>
    <w:rsid w:val="00CC1593"/>
    <w:rsid w:val="00CC1927"/>
    <w:rsid w:val="00CC43ED"/>
    <w:rsid w:val="00CD009A"/>
    <w:rsid w:val="00CD0321"/>
    <w:rsid w:val="00CD2066"/>
    <w:rsid w:val="00CD36DB"/>
    <w:rsid w:val="00CE3626"/>
    <w:rsid w:val="00CE3C39"/>
    <w:rsid w:val="00CE3D40"/>
    <w:rsid w:val="00CE40B3"/>
    <w:rsid w:val="00CE6C34"/>
    <w:rsid w:val="00CE77C1"/>
    <w:rsid w:val="00CF1C63"/>
    <w:rsid w:val="00CF2499"/>
    <w:rsid w:val="00CF448F"/>
    <w:rsid w:val="00CF5FE5"/>
    <w:rsid w:val="00D00DCB"/>
    <w:rsid w:val="00D042EC"/>
    <w:rsid w:val="00D04D7D"/>
    <w:rsid w:val="00D10F60"/>
    <w:rsid w:val="00D13859"/>
    <w:rsid w:val="00D13A45"/>
    <w:rsid w:val="00D146CA"/>
    <w:rsid w:val="00D14FF4"/>
    <w:rsid w:val="00D1754C"/>
    <w:rsid w:val="00D22C07"/>
    <w:rsid w:val="00D22DCA"/>
    <w:rsid w:val="00D24A07"/>
    <w:rsid w:val="00D31079"/>
    <w:rsid w:val="00D31F16"/>
    <w:rsid w:val="00D32D58"/>
    <w:rsid w:val="00D338F8"/>
    <w:rsid w:val="00D33DFA"/>
    <w:rsid w:val="00D4169A"/>
    <w:rsid w:val="00D43BBC"/>
    <w:rsid w:val="00D440BF"/>
    <w:rsid w:val="00D463BE"/>
    <w:rsid w:val="00D46A7E"/>
    <w:rsid w:val="00D532DC"/>
    <w:rsid w:val="00D5629C"/>
    <w:rsid w:val="00D57E39"/>
    <w:rsid w:val="00D61FBE"/>
    <w:rsid w:val="00D62DAA"/>
    <w:rsid w:val="00D67971"/>
    <w:rsid w:val="00D72811"/>
    <w:rsid w:val="00D75018"/>
    <w:rsid w:val="00D76939"/>
    <w:rsid w:val="00D80312"/>
    <w:rsid w:val="00D82A1F"/>
    <w:rsid w:val="00D86B5E"/>
    <w:rsid w:val="00D8799F"/>
    <w:rsid w:val="00D91CDF"/>
    <w:rsid w:val="00D91EAE"/>
    <w:rsid w:val="00D92C6E"/>
    <w:rsid w:val="00D95436"/>
    <w:rsid w:val="00D95EAC"/>
    <w:rsid w:val="00D96082"/>
    <w:rsid w:val="00DA26FF"/>
    <w:rsid w:val="00DA4ED8"/>
    <w:rsid w:val="00DA504C"/>
    <w:rsid w:val="00DA63FA"/>
    <w:rsid w:val="00DB05B3"/>
    <w:rsid w:val="00DB08AE"/>
    <w:rsid w:val="00DB1685"/>
    <w:rsid w:val="00DB19F3"/>
    <w:rsid w:val="00DB56B6"/>
    <w:rsid w:val="00DB6E88"/>
    <w:rsid w:val="00DC1327"/>
    <w:rsid w:val="00DC2FE4"/>
    <w:rsid w:val="00DC3B1B"/>
    <w:rsid w:val="00DC60D3"/>
    <w:rsid w:val="00DC62BE"/>
    <w:rsid w:val="00DC6947"/>
    <w:rsid w:val="00DD32D4"/>
    <w:rsid w:val="00DD6F32"/>
    <w:rsid w:val="00DD7085"/>
    <w:rsid w:val="00DE2EF5"/>
    <w:rsid w:val="00DE32D0"/>
    <w:rsid w:val="00DE49DD"/>
    <w:rsid w:val="00DE63E9"/>
    <w:rsid w:val="00DE7C3B"/>
    <w:rsid w:val="00DF076C"/>
    <w:rsid w:val="00DF2E0A"/>
    <w:rsid w:val="00DF414E"/>
    <w:rsid w:val="00DF50BA"/>
    <w:rsid w:val="00DF6689"/>
    <w:rsid w:val="00DF7C78"/>
    <w:rsid w:val="00E0001D"/>
    <w:rsid w:val="00E01E90"/>
    <w:rsid w:val="00E03E95"/>
    <w:rsid w:val="00E06A9F"/>
    <w:rsid w:val="00E07A4B"/>
    <w:rsid w:val="00E10F36"/>
    <w:rsid w:val="00E15119"/>
    <w:rsid w:val="00E1609F"/>
    <w:rsid w:val="00E17DB8"/>
    <w:rsid w:val="00E22A65"/>
    <w:rsid w:val="00E23C44"/>
    <w:rsid w:val="00E27C4F"/>
    <w:rsid w:val="00E3439A"/>
    <w:rsid w:val="00E352FB"/>
    <w:rsid w:val="00E45ECE"/>
    <w:rsid w:val="00E53850"/>
    <w:rsid w:val="00E60E89"/>
    <w:rsid w:val="00E62201"/>
    <w:rsid w:val="00E62D2B"/>
    <w:rsid w:val="00E63542"/>
    <w:rsid w:val="00E66469"/>
    <w:rsid w:val="00E67302"/>
    <w:rsid w:val="00E70D06"/>
    <w:rsid w:val="00E75638"/>
    <w:rsid w:val="00E75FFA"/>
    <w:rsid w:val="00E77E5B"/>
    <w:rsid w:val="00E86750"/>
    <w:rsid w:val="00E87306"/>
    <w:rsid w:val="00E87CAC"/>
    <w:rsid w:val="00E90737"/>
    <w:rsid w:val="00E9157F"/>
    <w:rsid w:val="00EA1F8F"/>
    <w:rsid w:val="00EA3477"/>
    <w:rsid w:val="00EA3F8E"/>
    <w:rsid w:val="00EA4552"/>
    <w:rsid w:val="00EA4CBD"/>
    <w:rsid w:val="00EA5282"/>
    <w:rsid w:val="00EA71AE"/>
    <w:rsid w:val="00EA7A69"/>
    <w:rsid w:val="00EB0E02"/>
    <w:rsid w:val="00EB24C3"/>
    <w:rsid w:val="00EB6B81"/>
    <w:rsid w:val="00EC2488"/>
    <w:rsid w:val="00EC2D52"/>
    <w:rsid w:val="00EC4499"/>
    <w:rsid w:val="00EC5016"/>
    <w:rsid w:val="00EC63EF"/>
    <w:rsid w:val="00ED01A1"/>
    <w:rsid w:val="00ED3C64"/>
    <w:rsid w:val="00ED3FEF"/>
    <w:rsid w:val="00EE175A"/>
    <w:rsid w:val="00EE3404"/>
    <w:rsid w:val="00EE63AC"/>
    <w:rsid w:val="00EF4E2B"/>
    <w:rsid w:val="00F03143"/>
    <w:rsid w:val="00F03B99"/>
    <w:rsid w:val="00F03CF8"/>
    <w:rsid w:val="00F148E8"/>
    <w:rsid w:val="00F14A47"/>
    <w:rsid w:val="00F15541"/>
    <w:rsid w:val="00F167B2"/>
    <w:rsid w:val="00F17FAB"/>
    <w:rsid w:val="00F21175"/>
    <w:rsid w:val="00F21F92"/>
    <w:rsid w:val="00F24006"/>
    <w:rsid w:val="00F24B75"/>
    <w:rsid w:val="00F2698E"/>
    <w:rsid w:val="00F31110"/>
    <w:rsid w:val="00F314BF"/>
    <w:rsid w:val="00F331B5"/>
    <w:rsid w:val="00F45C02"/>
    <w:rsid w:val="00F52226"/>
    <w:rsid w:val="00F71901"/>
    <w:rsid w:val="00F7777F"/>
    <w:rsid w:val="00F7787B"/>
    <w:rsid w:val="00F853F8"/>
    <w:rsid w:val="00F85C36"/>
    <w:rsid w:val="00F85D62"/>
    <w:rsid w:val="00F94821"/>
    <w:rsid w:val="00F951EB"/>
    <w:rsid w:val="00F95665"/>
    <w:rsid w:val="00FA0DA7"/>
    <w:rsid w:val="00FA327A"/>
    <w:rsid w:val="00FA69A9"/>
    <w:rsid w:val="00FA69FA"/>
    <w:rsid w:val="00FA7F1D"/>
    <w:rsid w:val="00FB36FD"/>
    <w:rsid w:val="00FB61B2"/>
    <w:rsid w:val="00FB6395"/>
    <w:rsid w:val="00FB7524"/>
    <w:rsid w:val="00FC55FE"/>
    <w:rsid w:val="00FC67C3"/>
    <w:rsid w:val="00FD13FA"/>
    <w:rsid w:val="00FE1412"/>
    <w:rsid w:val="00FE62DB"/>
    <w:rsid w:val="00FE6880"/>
    <w:rsid w:val="00FE7073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BFA95"/>
  <w15:docId w15:val="{3FE1102A-378D-4CB0-8664-FB7075EC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ajorHAnsi"/>
        <w:color w:val="00000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00479"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i/>
      <w:iCs/>
      <w:color w:val="1F4E79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eastAsiaTheme="majorEastAsia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3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1"/>
    <w:next w:val="a1"/>
    <w:uiPriority w:val="99"/>
    <w:unhideWhenUsed/>
  </w:style>
  <w:style w:type="paragraph" w:styleId="a6">
    <w:name w:val="Balloon Text"/>
    <w:basedOn w:val="a1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1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</w:style>
  <w:style w:type="paragraph" w:styleId="ac">
    <w:name w:val="List Paragraph"/>
    <w:basedOn w:val="a1"/>
    <w:link w:val="ad"/>
    <w:uiPriority w:val="34"/>
    <w:qFormat/>
    <w:pPr>
      <w:ind w:left="720"/>
      <w:contextualSpacing/>
    </w:pPr>
  </w:style>
  <w:style w:type="paragraph" w:customStyle="1" w:styleId="13">
    <w:name w:val="Обычный1"/>
    <w:link w:val="14"/>
    <w:qFormat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lang w:eastAsia="ru-RU"/>
    </w:rPr>
  </w:style>
  <w:style w:type="table" w:styleId="ae">
    <w:name w:val="Table Grid"/>
    <w:basedOn w:val="a3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2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f">
    <w:name w:val="TOC Heading"/>
    <w:basedOn w:val="10"/>
    <w:next w:val="a1"/>
    <w:uiPriority w:val="39"/>
    <w:unhideWhenUsed/>
    <w:qFormat/>
    <w:pPr>
      <w:outlineLvl w:val="9"/>
    </w:pPr>
  </w:style>
  <w:style w:type="paragraph" w:styleId="15">
    <w:name w:val="toc 1"/>
    <w:basedOn w:val="a1"/>
    <w:next w:val="a1"/>
    <w:uiPriority w:val="39"/>
    <w:unhideWhenUsed/>
    <w:pPr>
      <w:tabs>
        <w:tab w:val="left" w:pos="1100"/>
        <w:tab w:val="right" w:leader="dot" w:pos="9346"/>
      </w:tabs>
      <w:ind w:left="1134" w:right="425" w:hanging="850"/>
    </w:pPr>
    <w:rPr>
      <w:b/>
      <w:bCs/>
    </w:rPr>
  </w:style>
  <w:style w:type="character" w:styleId="af0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16">
    <w:name w:val="Абзац списка1"/>
    <w:basedOn w:val="a1"/>
    <w:pPr>
      <w:ind w:left="720"/>
      <w:contextualSpacing/>
      <w:jc w:val="center"/>
      <w:outlineLvl w:val="1"/>
    </w:pPr>
    <w:rPr>
      <w:rFonts w:ascii="Times New Roman" w:eastAsia="Times New Roman" w:hAnsi="Times New Roman" w:cs="Times New Roman"/>
      <w:bCs/>
      <w:lang w:eastAsia="ru-RU"/>
    </w:rPr>
  </w:style>
  <w:style w:type="paragraph" w:styleId="af1">
    <w:name w:val="Body Text Indent"/>
    <w:basedOn w:val="a1"/>
    <w:link w:val="af2"/>
    <w:pPr>
      <w:ind w:left="-851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Основной текст с отступом Знак"/>
    <w:basedOn w:val="a2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2"/>
    <w:uiPriority w:val="99"/>
    <w:unhideWhenUsed/>
    <w:qFormat/>
    <w:rPr>
      <w:sz w:val="16"/>
      <w:szCs w:val="16"/>
    </w:rPr>
  </w:style>
  <w:style w:type="paragraph" w:styleId="af4">
    <w:name w:val="annotation text"/>
    <w:basedOn w:val="a1"/>
    <w:link w:val="af5"/>
    <w:uiPriority w:val="99"/>
    <w:unhideWhenUsed/>
    <w:qFormat/>
  </w:style>
  <w:style w:type="character" w:customStyle="1" w:styleId="af5">
    <w:name w:val="Текст примечания Знак"/>
    <w:basedOn w:val="a2"/>
    <w:link w:val="af4"/>
    <w:uiPriority w:val="99"/>
    <w:qFormat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character" w:customStyle="1" w:styleId="17">
    <w:name w:val="Неразрешенное упоминание1"/>
    <w:basedOn w:val="a2"/>
    <w:uiPriority w:val="99"/>
    <w:semiHidden/>
    <w:unhideWhenUsed/>
    <w:rPr>
      <w:color w:val="808080"/>
      <w:shd w:val="clear" w:color="auto" w:fill="E6E6E6"/>
    </w:rPr>
  </w:style>
  <w:style w:type="paragraph" w:customStyle="1" w:styleId="H1">
    <w:name w:val="H1"/>
    <w:basedOn w:val="a1"/>
    <w:pPr>
      <w:numPr>
        <w:numId w:val="2"/>
      </w:numPr>
    </w:pPr>
    <w:rPr>
      <w:rFonts w:ascii="Times New Roman" w:hAnsi="Times New Roman"/>
    </w:rPr>
  </w:style>
  <w:style w:type="paragraph" w:customStyle="1" w:styleId="H22">
    <w:name w:val="H22"/>
    <w:basedOn w:val="a1"/>
    <w:pPr>
      <w:numPr>
        <w:ilvl w:val="1"/>
        <w:numId w:val="2"/>
      </w:numPr>
    </w:pPr>
    <w:rPr>
      <w:rFonts w:ascii="Times New Roman" w:hAnsi="Times New Roman"/>
    </w:rPr>
  </w:style>
  <w:style w:type="paragraph" w:customStyle="1" w:styleId="H3">
    <w:name w:val="H3"/>
    <w:basedOn w:val="a1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H4">
    <w:name w:val="H4"/>
    <w:basedOn w:val="a1"/>
    <w:pPr>
      <w:numPr>
        <w:ilvl w:val="3"/>
        <w:numId w:val="2"/>
      </w:numPr>
    </w:pPr>
    <w:rPr>
      <w:rFonts w:ascii="Times New Roman" w:hAnsi="Times New Roman"/>
    </w:rPr>
  </w:style>
  <w:style w:type="paragraph" w:customStyle="1" w:styleId="H5">
    <w:name w:val="H5"/>
    <w:basedOn w:val="a1"/>
    <w:pPr>
      <w:numPr>
        <w:ilvl w:val="4"/>
        <w:numId w:val="2"/>
      </w:numPr>
    </w:pPr>
    <w:rPr>
      <w:rFonts w:ascii="Times New Roman" w:hAnsi="Times New Roman"/>
    </w:rPr>
  </w:style>
  <w:style w:type="paragraph" w:styleId="af8">
    <w:name w:val="Revision"/>
    <w:hidden/>
    <w:uiPriority w:val="99"/>
    <w:semiHidden/>
  </w:style>
  <w:style w:type="character" w:customStyle="1" w:styleId="22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СТАТЬЯ"/>
    <w:basedOn w:val="ac"/>
    <w:link w:val="af9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before="120"/>
      <w:contextualSpacing w:val="0"/>
    </w:pPr>
    <w:rPr>
      <w:b/>
      <w:bCs/>
      <w:sz w:val="24"/>
      <w:szCs w:val="24"/>
    </w:rPr>
  </w:style>
  <w:style w:type="paragraph" w:customStyle="1" w:styleId="a0">
    <w:name w:val="Подстатья"/>
    <w:basedOn w:val="13"/>
    <w:link w:val="afa"/>
    <w:pPr>
      <w:numPr>
        <w:ilvl w:val="1"/>
        <w:numId w:val="1"/>
      </w:numPr>
      <w:spacing w:before="120" w:line="240" w:lineRule="auto"/>
    </w:pPr>
    <w:rPr>
      <w:rFonts w:asciiTheme="majorHAnsi" w:eastAsia="Times New Roman" w:hAnsiTheme="majorHAnsi" w:cstheme="majorHAnsi"/>
      <w:b/>
      <w:bCs/>
    </w:rPr>
  </w:style>
  <w:style w:type="character" w:customStyle="1" w:styleId="ad">
    <w:name w:val="Абзац списка Знак"/>
    <w:basedOn w:val="a2"/>
    <w:link w:val="ac"/>
    <w:uiPriority w:val="34"/>
  </w:style>
  <w:style w:type="character" w:customStyle="1" w:styleId="af9">
    <w:name w:val="СТАТЬЯ Знак"/>
    <w:basedOn w:val="ad"/>
    <w:link w:val="a"/>
    <w:rPr>
      <w:b/>
      <w:bCs/>
      <w:sz w:val="24"/>
      <w:szCs w:val="24"/>
    </w:rPr>
  </w:style>
  <w:style w:type="paragraph" w:styleId="23">
    <w:name w:val="toc 2"/>
    <w:basedOn w:val="a1"/>
    <w:next w:val="a1"/>
    <w:uiPriority w:val="39"/>
    <w:unhideWhenUsed/>
    <w:pPr>
      <w:tabs>
        <w:tab w:val="left" w:pos="880"/>
        <w:tab w:val="right" w:leader="dot" w:pos="9346"/>
      </w:tabs>
      <w:ind w:left="221" w:right="425"/>
    </w:pPr>
    <w:rPr>
      <w:i/>
      <w:iCs/>
    </w:rPr>
  </w:style>
  <w:style w:type="character" w:customStyle="1" w:styleId="14">
    <w:name w:val="Обычный1 Знак"/>
    <w:basedOn w:val="a2"/>
    <w:link w:val="13"/>
    <w:rPr>
      <w:rFonts w:ascii="Arial" w:eastAsia="Arial" w:hAnsi="Arial" w:cs="Arial"/>
      <w:color w:val="000000"/>
      <w:lang w:eastAsia="ru-RU"/>
    </w:rPr>
  </w:style>
  <w:style w:type="character" w:customStyle="1" w:styleId="afa">
    <w:name w:val="Подстатья Знак"/>
    <w:basedOn w:val="14"/>
    <w:link w:val="a0"/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2">
    <w:name w:val="toc 3"/>
    <w:basedOn w:val="a1"/>
    <w:next w:val="a1"/>
    <w:uiPriority w:val="39"/>
    <w:unhideWhenUsed/>
    <w:pPr>
      <w:ind w:left="440"/>
    </w:pPr>
  </w:style>
  <w:style w:type="paragraph" w:styleId="42">
    <w:name w:val="toc 4"/>
    <w:basedOn w:val="a1"/>
    <w:next w:val="a1"/>
    <w:uiPriority w:val="39"/>
    <w:unhideWhenUsed/>
    <w:pPr>
      <w:ind w:left="660"/>
    </w:pPr>
  </w:style>
  <w:style w:type="paragraph" w:styleId="52">
    <w:name w:val="toc 5"/>
    <w:basedOn w:val="a1"/>
    <w:next w:val="a1"/>
    <w:uiPriority w:val="39"/>
    <w:unhideWhenUsed/>
    <w:pPr>
      <w:ind w:left="880"/>
    </w:pPr>
  </w:style>
  <w:style w:type="paragraph" w:styleId="61">
    <w:name w:val="toc 6"/>
    <w:basedOn w:val="a1"/>
    <w:next w:val="a1"/>
    <w:uiPriority w:val="39"/>
    <w:unhideWhenUsed/>
    <w:pPr>
      <w:ind w:left="1100"/>
    </w:pPr>
  </w:style>
  <w:style w:type="paragraph" w:styleId="71">
    <w:name w:val="toc 7"/>
    <w:basedOn w:val="a1"/>
    <w:next w:val="a1"/>
    <w:uiPriority w:val="39"/>
    <w:unhideWhenUsed/>
    <w:pPr>
      <w:ind w:left="1320"/>
    </w:pPr>
  </w:style>
  <w:style w:type="paragraph" w:styleId="81">
    <w:name w:val="toc 8"/>
    <w:basedOn w:val="a1"/>
    <w:next w:val="a1"/>
    <w:uiPriority w:val="39"/>
    <w:unhideWhenUsed/>
    <w:pPr>
      <w:ind w:left="1540"/>
    </w:pPr>
  </w:style>
  <w:style w:type="paragraph" w:styleId="91">
    <w:name w:val="toc 9"/>
    <w:basedOn w:val="a1"/>
    <w:next w:val="a1"/>
    <w:uiPriority w:val="39"/>
    <w:unhideWhenUsed/>
    <w:pPr>
      <w:ind w:left="1760"/>
    </w:pPr>
  </w:style>
  <w:style w:type="character" w:styleId="afb">
    <w:name w:val="page number"/>
    <w:basedOn w:val="a2"/>
    <w:uiPriority w:val="99"/>
    <w:rPr>
      <w:rFonts w:cs="Times New Roman"/>
    </w:rPr>
  </w:style>
  <w:style w:type="character" w:styleId="afc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character" w:customStyle="1" w:styleId="notion-text-mention-token">
    <w:name w:val="notion-text-mention-token"/>
    <w:basedOn w:val="a2"/>
  </w:style>
  <w:style w:type="paragraph" w:customStyle="1" w:styleId="FrameContents">
    <w:name w:val="Frame Contents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 Unicode MS" w:hAnsi="Arial" w:cs="Arial Unicode MS"/>
      <w:lang w:eastAsia="ru-RU"/>
    </w:rPr>
  </w:style>
  <w:style w:type="paragraph" w:styleId="afd">
    <w:name w:val="footnote text"/>
    <w:basedOn w:val="a1"/>
    <w:link w:val="afe"/>
    <w:uiPriority w:val="99"/>
    <w:unhideWhenUsed/>
  </w:style>
  <w:style w:type="character" w:customStyle="1" w:styleId="afe">
    <w:name w:val="Текст сноски Знак"/>
    <w:basedOn w:val="a2"/>
    <w:link w:val="afd"/>
    <w:uiPriority w:val="99"/>
    <w:rPr>
      <w:sz w:val="20"/>
      <w:szCs w:val="20"/>
    </w:rPr>
  </w:style>
  <w:style w:type="character" w:styleId="aff">
    <w:name w:val="footnote reference"/>
    <w:basedOn w:val="a2"/>
    <w:uiPriority w:val="99"/>
    <w:unhideWhenUsed/>
    <w:rPr>
      <w:vertAlign w:val="superscript"/>
    </w:rPr>
  </w:style>
  <w:style w:type="paragraph" w:styleId="aff0">
    <w:name w:val="Body Text"/>
    <w:basedOn w:val="a1"/>
    <w:link w:val="aff1"/>
    <w:uiPriority w:val="1"/>
    <w:unhideWhenUsed/>
    <w:qFormat/>
    <w:pPr>
      <w:spacing w:after="120"/>
    </w:pPr>
  </w:style>
  <w:style w:type="character" w:customStyle="1" w:styleId="aff1">
    <w:name w:val="Основной текст Знак"/>
    <w:basedOn w:val="a2"/>
    <w:link w:val="aff0"/>
    <w:uiPriority w:val="1"/>
  </w:style>
  <w:style w:type="character" w:customStyle="1" w:styleId="aff2">
    <w:name w:val="Название Знак"/>
    <w:link w:val="1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8">
    <w:name w:val="1"/>
    <w:basedOn w:val="a1"/>
    <w:next w:val="aff3"/>
    <w:link w:val="aff2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aff3">
    <w:name w:val="Title"/>
    <w:basedOn w:val="a1"/>
    <w:next w:val="a1"/>
    <w:link w:val="aff4"/>
    <w:uiPriority w:val="10"/>
    <w:qFormat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aff4">
    <w:name w:val="Заголовок Знак"/>
    <w:basedOn w:val="a2"/>
    <w:link w:val="af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5">
    <w:name w:val="Normal (Web)"/>
    <w:basedOn w:val="a1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endnote text"/>
    <w:basedOn w:val="a1"/>
    <w:link w:val="aff7"/>
    <w:uiPriority w:val="99"/>
    <w:unhideWhenUsed/>
  </w:style>
  <w:style w:type="character" w:customStyle="1" w:styleId="aff7">
    <w:name w:val="Текст концевой сноски Знак"/>
    <w:basedOn w:val="a2"/>
    <w:link w:val="aff6"/>
    <w:uiPriority w:val="99"/>
    <w:rPr>
      <w:sz w:val="20"/>
      <w:szCs w:val="20"/>
    </w:rPr>
  </w:style>
  <w:style w:type="character" w:styleId="aff8">
    <w:name w:val="endnote reference"/>
    <w:basedOn w:val="a2"/>
    <w:uiPriority w:val="99"/>
    <w:semiHidden/>
    <w:unhideWhenUsed/>
    <w:rPr>
      <w:vertAlign w:val="superscript"/>
    </w:rPr>
  </w:style>
  <w:style w:type="paragraph" w:styleId="aff9">
    <w:name w:val="Normal Indent"/>
    <w:basedOn w:val="a1"/>
    <w:uiPriority w:val="99"/>
    <w:pPr>
      <w:spacing w:before="120"/>
      <w:ind w:firstLine="720"/>
    </w:pPr>
    <w:rPr>
      <w:rFonts w:ascii="Courier New" w:eastAsia="Times New Roman" w:hAnsi="Courier New" w:cs="Times New Roman"/>
      <w:sz w:val="24"/>
      <w:lang w:eastAsia="ru-RU"/>
    </w:rPr>
  </w:style>
  <w:style w:type="character" w:customStyle="1" w:styleId="FontStyle20">
    <w:name w:val="Font Style20"/>
    <w:rPr>
      <w:rFonts w:ascii="Times New Roman" w:hAnsi="Times New Roman"/>
      <w:sz w:val="22"/>
    </w:rPr>
  </w:style>
  <w:style w:type="paragraph" w:customStyle="1" w:styleId="210">
    <w:name w:val="Основной текст 21"/>
    <w:basedOn w:val="a1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sz w:val="24"/>
      <w:szCs w:val="24"/>
    </w:rPr>
  </w:style>
  <w:style w:type="character" w:styleId="affa">
    <w:name w:val="Placeholder Text"/>
    <w:basedOn w:val="a2"/>
    <w:uiPriority w:val="99"/>
    <w:semiHidden/>
    <w:rPr>
      <w:color w:val="808080"/>
    </w:r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a2"/>
  </w:style>
  <w:style w:type="character" w:styleId="affb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Стиль1"/>
    <w:basedOn w:val="a1"/>
    <w:uiPriority w:val="99"/>
    <w:pPr>
      <w:numPr>
        <w:numId w:val="29"/>
      </w:numPr>
    </w:pPr>
    <w:rPr>
      <w:rFonts w:ascii="Times New Roman" w:eastAsia="Calibri" w:hAnsi="Times New Roman" w:cs="Calibri"/>
      <w:b/>
      <w:sz w:val="24"/>
      <w:lang w:eastAsia="ru-RU"/>
    </w:rPr>
  </w:style>
  <w:style w:type="paragraph" w:styleId="affc">
    <w:name w:val="Plain Text"/>
    <w:basedOn w:val="a1"/>
    <w:link w:val="affd"/>
    <w:uiPriority w:val="99"/>
    <w:rPr>
      <w:rFonts w:ascii="Courier New" w:eastAsia="Times New Roman" w:hAnsi="Courier New" w:cs="Times New Roman"/>
      <w:lang w:eastAsia="ru-RU"/>
    </w:rPr>
  </w:style>
  <w:style w:type="character" w:customStyle="1" w:styleId="affd">
    <w:name w:val="Текст Знак"/>
    <w:basedOn w:val="a2"/>
    <w:link w:val="affc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f0">
    <w:name w:val="pf0"/>
    <w:basedOn w:val="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2"/>
    <w:rPr>
      <w:rFonts w:ascii="Segoe UI" w:hAnsi="Segoe UI" w:cs="Segoe UI" w:hint="default"/>
      <w:color w:val="1D1C1D"/>
      <w:sz w:val="18"/>
      <w:szCs w:val="18"/>
      <w:shd w:val="clear" w:color="auto" w:fill="FFFFFF"/>
    </w:rPr>
  </w:style>
  <w:style w:type="character" w:customStyle="1" w:styleId="40">
    <w:name w:val="Заголовок 4 Знак"/>
    <w:basedOn w:val="a2"/>
    <w:link w:val="4"/>
    <w:uiPriority w:val="9"/>
    <w:semiHidden/>
    <w:rPr>
      <w:i/>
      <w:iCs/>
    </w:rPr>
  </w:style>
  <w:style w:type="character" w:customStyle="1" w:styleId="50">
    <w:name w:val="Заголовок 5 Знак"/>
    <w:basedOn w:val="a2"/>
    <w:link w:val="5"/>
    <w:uiPriority w:val="9"/>
    <w:semiHidden/>
    <w:rPr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Pr>
      <w:color w:val="1F4E79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fe">
    <w:name w:val="caption"/>
    <w:basedOn w:val="a1"/>
    <w:next w:val="a1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ff">
    <w:name w:val="Subtitle"/>
    <w:basedOn w:val="a1"/>
    <w:next w:val="a1"/>
    <w:link w:val="afff0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0">
    <w:name w:val="Подзаголовок Знак"/>
    <w:basedOn w:val="a2"/>
    <w:link w:val="afff"/>
    <w:uiPriority w:val="11"/>
    <w:rPr>
      <w:color w:val="5A5A5A" w:themeColor="text1" w:themeTint="A5"/>
      <w:spacing w:val="15"/>
    </w:rPr>
  </w:style>
  <w:style w:type="character" w:styleId="afff1">
    <w:name w:val="Strong"/>
    <w:basedOn w:val="a2"/>
    <w:uiPriority w:val="22"/>
    <w:qFormat/>
    <w:rPr>
      <w:b/>
      <w:bCs/>
      <w:color w:val="auto"/>
    </w:rPr>
  </w:style>
  <w:style w:type="character" w:styleId="afff2">
    <w:name w:val="Emphasis"/>
    <w:basedOn w:val="a2"/>
    <w:uiPriority w:val="20"/>
    <w:qFormat/>
    <w:rPr>
      <w:i/>
      <w:iCs/>
      <w:color w:val="auto"/>
    </w:rPr>
  </w:style>
  <w:style w:type="paragraph" w:styleId="afff3">
    <w:name w:val="No Spacing"/>
    <w:uiPriority w:val="1"/>
    <w:qFormat/>
  </w:style>
  <w:style w:type="paragraph" w:styleId="24">
    <w:name w:val="Quote"/>
    <w:basedOn w:val="a1"/>
    <w:next w:val="a1"/>
    <w:link w:val="25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2"/>
    <w:link w:val="24"/>
    <w:uiPriority w:val="29"/>
    <w:rPr>
      <w:i/>
      <w:iCs/>
      <w:color w:val="404040" w:themeColor="text1" w:themeTint="BF"/>
    </w:rPr>
  </w:style>
  <w:style w:type="paragraph" w:styleId="afff4">
    <w:name w:val="Intense Quote"/>
    <w:basedOn w:val="a1"/>
    <w:next w:val="a1"/>
    <w:link w:val="afff5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5">
    <w:name w:val="Выделенная цитата Знак"/>
    <w:basedOn w:val="a2"/>
    <w:link w:val="afff4"/>
    <w:uiPriority w:val="30"/>
    <w:rPr>
      <w:i/>
      <w:iCs/>
      <w:color w:val="5B9BD5" w:themeColor="accent1"/>
    </w:rPr>
  </w:style>
  <w:style w:type="character" w:styleId="afff6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styleId="afff7">
    <w:name w:val="Intense Emphasis"/>
    <w:basedOn w:val="a2"/>
    <w:uiPriority w:val="21"/>
    <w:qFormat/>
    <w:rPr>
      <w:i/>
      <w:iCs/>
      <w:color w:val="5B9BD5" w:themeColor="accent1"/>
    </w:rPr>
  </w:style>
  <w:style w:type="character" w:styleId="afff8">
    <w:name w:val="Subtle Reference"/>
    <w:basedOn w:val="a2"/>
    <w:uiPriority w:val="31"/>
    <w:qFormat/>
    <w:rPr>
      <w:smallCaps/>
      <w:color w:val="404040" w:themeColor="text1" w:themeTint="BF"/>
    </w:rPr>
  </w:style>
  <w:style w:type="character" w:styleId="afff9">
    <w:name w:val="Intense Reference"/>
    <w:basedOn w:val="a2"/>
    <w:uiPriority w:val="32"/>
    <w:qFormat/>
    <w:rPr>
      <w:b/>
      <w:bCs/>
      <w:smallCaps/>
      <w:color w:val="5B9BD5" w:themeColor="accent1"/>
      <w:spacing w:val="5"/>
    </w:rPr>
  </w:style>
  <w:style w:type="character" w:styleId="afffa">
    <w:name w:val="Book Title"/>
    <w:basedOn w:val="a2"/>
    <w:uiPriority w:val="33"/>
    <w:qFormat/>
    <w:rPr>
      <w:b/>
      <w:bCs/>
      <w:i/>
      <w:iCs/>
      <w:spacing w:val="5"/>
    </w:rPr>
  </w:style>
  <w:style w:type="table" w:customStyle="1" w:styleId="19">
    <w:name w:val="Сетка таблицы1"/>
    <w:basedOn w:val="a3"/>
    <w:next w:val="ae"/>
    <w:uiPriority w:val="39"/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h-lua-ridqe8ryksme2wnw">
    <w:name w:val="h-lua-ridqe8ryksme2wnw=="/>
    <w:basedOn w:val="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3"/>
    <w:next w:val="ae"/>
    <w:uiPriority w:val="39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10">
    <w:name w:val="Основной текст (8)1"/>
    <w:link w:val="82"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180" w:after="160" w:line="250" w:lineRule="exact"/>
      <w:jc w:val="left"/>
    </w:pPr>
    <w:rPr>
      <w:rFonts w:ascii="Times New Roman" w:hAnsi="Times New Roman"/>
      <w:sz w:val="24"/>
      <w:shd w:val="clear" w:color="auto" w:fill="FFFFFF"/>
      <w:lang w:val="zh-CN" w:eastAsia="zh-CN"/>
    </w:rPr>
  </w:style>
  <w:style w:type="paragraph" w:customStyle="1" w:styleId="Blockquote">
    <w:name w:val="Blockquote"/>
    <w:uiPriority w:val="99"/>
    <w:qFormat/>
    <w:pPr>
      <w:pBdr>
        <w:top w:val="nil"/>
        <w:left w:val="nil"/>
        <w:bottom w:val="nil"/>
        <w:right w:val="nil"/>
        <w:between w:val="nil"/>
      </w:pBdr>
      <w:spacing w:before="100" w:after="100" w:line="259" w:lineRule="auto"/>
      <w:ind w:left="360" w:right="360"/>
      <w:jc w:val="left"/>
    </w:pPr>
    <w:rPr>
      <w:rFonts w:ascii="Times New Roman" w:hAnsi="Times New Roman"/>
      <w:sz w:val="24"/>
      <w:lang w:eastAsia="ru-RU"/>
    </w:rPr>
  </w:style>
  <w:style w:type="paragraph" w:customStyle="1" w:styleId="docy">
    <w:name w:val="docy"/>
    <w:basedOn w:val="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Основной текст (8)"/>
    <w:link w:val="810"/>
    <w:qFormat/>
    <w:rsid w:val="00EC2D52"/>
    <w:rPr>
      <w:rFonts w:ascii="Times New Roman" w:hAnsi="Times New Roman"/>
      <w:sz w:val="24"/>
      <w:shd w:val="clear" w:color="auto" w:fill="FFFFFF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prstGeom prst="rect">
          <a:avLst/>
        </a:prstGeom>
        <a:solidFill>
          <a:srgbClr val="FFFFFF"/>
        </a:solidFill>
        <a:ln w="9525">
          <a:noFill/>
          <a:miter lim="800000"/>
          <a:headEnd/>
          <a:tailEnd/>
        </a:ln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483C-54D1-4159-BD23-71FEB04A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ГОНЧАРОВА</dc:creator>
  <cp:lastModifiedBy>Давыдова Наталья Константиновна</cp:lastModifiedBy>
  <cp:revision>4</cp:revision>
  <cp:lastPrinted>2025-10-20T16:04:00Z</cp:lastPrinted>
  <dcterms:created xsi:type="dcterms:W3CDTF">2025-12-26T18:36:00Z</dcterms:created>
  <dcterms:modified xsi:type="dcterms:W3CDTF">2026-01-20T12:08:00Z</dcterms:modified>
</cp:coreProperties>
</file>